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BAC2" w14:textId="77777777" w:rsidR="002E68EA" w:rsidRDefault="002E68EA"/>
    <w:p w14:paraId="4B7E612B" w14:textId="77777777" w:rsidR="00087507" w:rsidRPr="00087507" w:rsidRDefault="00983F8F" w:rsidP="00087507">
      <w:pPr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 xml:space="preserve">Indstilling til </w:t>
      </w:r>
      <w:r w:rsidR="00B9119B">
        <w:rPr>
          <w:rFonts w:cstheme="minorHAnsi"/>
          <w:b/>
          <w:sz w:val="32"/>
          <w:szCs w:val="28"/>
        </w:rPr>
        <w:t xml:space="preserve">Børn- &amp; ungerådgivningen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AC00C9" w:rsidRPr="00D912BE" w14:paraId="08221C4F" w14:textId="77777777" w:rsidTr="00087507">
        <w:tc>
          <w:tcPr>
            <w:tcW w:w="3256" w:type="dxa"/>
            <w:tcBorders>
              <w:bottom w:val="single" w:sz="4" w:space="0" w:color="auto"/>
              <w:right w:val="nil"/>
            </w:tcBorders>
          </w:tcPr>
          <w:p w14:paraId="4A628D68" w14:textId="77777777" w:rsidR="00AC00C9" w:rsidRPr="00D912BE" w:rsidRDefault="00CB4124" w:rsidP="0008750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Sendes / mailes til:</w:t>
            </w:r>
          </w:p>
        </w:tc>
        <w:tc>
          <w:tcPr>
            <w:tcW w:w="6372" w:type="dxa"/>
            <w:tcBorders>
              <w:left w:val="nil"/>
              <w:bottom w:val="single" w:sz="4" w:space="0" w:color="auto"/>
            </w:tcBorders>
          </w:tcPr>
          <w:p w14:paraId="41D7A001" w14:textId="77777777" w:rsidR="00CB4124" w:rsidRPr="00D912BE" w:rsidRDefault="00B9119B" w:rsidP="0008750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color w:val="FF0000"/>
                <w:sz w:val="20"/>
                <w:szCs w:val="20"/>
              </w:rPr>
              <w:t>indstilbur@kerteminde.dk</w:t>
            </w:r>
          </w:p>
        </w:tc>
      </w:tr>
      <w:tr w:rsidR="00AC00C9" w:rsidRPr="00D912BE" w14:paraId="26F9C5F7" w14:textId="77777777" w:rsidTr="00087507">
        <w:tc>
          <w:tcPr>
            <w:tcW w:w="3256" w:type="dxa"/>
            <w:tcBorders>
              <w:right w:val="nil"/>
            </w:tcBorders>
          </w:tcPr>
          <w:p w14:paraId="1FA4C34A" w14:textId="77777777" w:rsidR="000501E9" w:rsidRPr="00D912BE" w:rsidRDefault="000501E9" w:rsidP="0008750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Modtaget dato:</w:t>
            </w:r>
          </w:p>
          <w:p w14:paraId="0EE4B764" w14:textId="77777777" w:rsidR="0099243F" w:rsidRPr="00D912BE" w:rsidRDefault="00087507" w:rsidP="0008750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(Udfyldes af Børn- og ungerådgivningen)</w:t>
            </w:r>
          </w:p>
        </w:tc>
        <w:tc>
          <w:tcPr>
            <w:tcW w:w="6372" w:type="dxa"/>
            <w:tcBorders>
              <w:left w:val="nil"/>
            </w:tcBorders>
          </w:tcPr>
          <w:p w14:paraId="775C3212" w14:textId="77777777" w:rsidR="00AC00C9" w:rsidRPr="00D912BE" w:rsidRDefault="00AC00C9" w:rsidP="0008750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72C5E16" w14:textId="77777777" w:rsidR="00B7372F" w:rsidRPr="00D912BE" w:rsidRDefault="00B7372F" w:rsidP="00B7372F">
      <w:pPr>
        <w:spacing w:after="0"/>
        <w:rPr>
          <w:rFonts w:ascii="Calibri Light" w:hAnsi="Calibri Light" w:cs="Calibri Light"/>
          <w:b/>
          <w:sz w:val="20"/>
          <w:szCs w:val="20"/>
        </w:rPr>
      </w:pPr>
    </w:p>
    <w:p w14:paraId="5C224529" w14:textId="77777777" w:rsidR="00B7372F" w:rsidRPr="00D912BE" w:rsidRDefault="00B7372F" w:rsidP="00B7372F">
      <w:pPr>
        <w:spacing w:after="0"/>
        <w:rPr>
          <w:rFonts w:ascii="Calibri Light" w:hAnsi="Calibri Light" w:cs="Calibri Light"/>
          <w:b/>
          <w:sz w:val="20"/>
          <w:szCs w:val="20"/>
        </w:rPr>
      </w:pPr>
    </w:p>
    <w:p w14:paraId="29C42790" w14:textId="77777777" w:rsidR="00B7372F" w:rsidRPr="00D912BE" w:rsidRDefault="00B7372F" w:rsidP="00B7372F">
      <w:pPr>
        <w:spacing w:after="0"/>
        <w:rPr>
          <w:rFonts w:ascii="Calibri Light" w:hAnsi="Calibri Light" w:cs="Calibri Light"/>
          <w:sz w:val="20"/>
          <w:szCs w:val="20"/>
        </w:rPr>
      </w:pPr>
      <w:r w:rsidRPr="00D912BE">
        <w:rPr>
          <w:rFonts w:ascii="Calibri Light" w:hAnsi="Calibri Light" w:cs="Calibri Light"/>
          <w:b/>
          <w:sz w:val="20"/>
          <w:szCs w:val="20"/>
        </w:rPr>
        <w:t>HENVISER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372F" w:rsidRPr="00D912BE" w14:paraId="451E3CB7" w14:textId="77777777" w:rsidTr="001C54F4">
        <w:tc>
          <w:tcPr>
            <w:tcW w:w="9778" w:type="dxa"/>
          </w:tcPr>
          <w:p w14:paraId="652E87D7" w14:textId="77777777" w:rsidR="00B7372F" w:rsidRPr="00D912BE" w:rsidRDefault="00B7372F" w:rsidP="001C54F4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Hvem henviser:</w:t>
            </w:r>
          </w:p>
        </w:tc>
      </w:tr>
      <w:tr w:rsidR="00B7372F" w:rsidRPr="00D912BE" w14:paraId="4D055286" w14:textId="77777777" w:rsidTr="001C54F4">
        <w:tc>
          <w:tcPr>
            <w:tcW w:w="9778" w:type="dxa"/>
          </w:tcPr>
          <w:p w14:paraId="340C0AC1" w14:textId="77777777" w:rsidR="00B7372F" w:rsidRPr="00D912BE" w:rsidRDefault="00B7372F" w:rsidP="001C54F4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Kontaktperson:</w:t>
            </w:r>
          </w:p>
        </w:tc>
      </w:tr>
      <w:tr w:rsidR="00B7372F" w:rsidRPr="00D912BE" w14:paraId="6D3402B8" w14:textId="77777777" w:rsidTr="001C54F4">
        <w:tc>
          <w:tcPr>
            <w:tcW w:w="9778" w:type="dxa"/>
          </w:tcPr>
          <w:p w14:paraId="603BB24C" w14:textId="77777777" w:rsidR="00B7372F" w:rsidRPr="00D912BE" w:rsidRDefault="00B7372F" w:rsidP="001C54F4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Tlf.:</w:t>
            </w:r>
          </w:p>
        </w:tc>
      </w:tr>
      <w:tr w:rsidR="00B7372F" w:rsidRPr="00D912BE" w14:paraId="1F60BD85" w14:textId="77777777" w:rsidTr="001C54F4">
        <w:tc>
          <w:tcPr>
            <w:tcW w:w="9778" w:type="dxa"/>
          </w:tcPr>
          <w:p w14:paraId="7F59495F" w14:textId="77777777" w:rsidR="00B7372F" w:rsidRPr="00D912BE" w:rsidRDefault="00B7372F" w:rsidP="001C54F4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E-mail:</w:t>
            </w:r>
          </w:p>
        </w:tc>
      </w:tr>
      <w:tr w:rsidR="00EF3BA0" w:rsidRPr="00D912BE" w14:paraId="62F5768D" w14:textId="77777777" w:rsidTr="001C54F4">
        <w:tc>
          <w:tcPr>
            <w:tcW w:w="9778" w:type="dxa"/>
          </w:tcPr>
          <w:p w14:paraId="5D536278" w14:textId="77777777" w:rsidR="00EF3BA0" w:rsidRPr="00D912BE" w:rsidRDefault="00EF3BA0" w:rsidP="001C54F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 xml:space="preserve">Navn på  institution / skole / klasse : </w:t>
            </w:r>
          </w:p>
        </w:tc>
      </w:tr>
    </w:tbl>
    <w:p w14:paraId="7DD1DAB5" w14:textId="77777777" w:rsidR="00AC00C9" w:rsidRPr="00D912BE" w:rsidRDefault="00AC00C9">
      <w:pPr>
        <w:rPr>
          <w:rFonts w:ascii="Calibri Light" w:hAnsi="Calibri Light" w:cs="Calibri Light"/>
          <w:sz w:val="20"/>
          <w:szCs w:val="20"/>
        </w:rPr>
      </w:pPr>
    </w:p>
    <w:p w14:paraId="76C049A3" w14:textId="77777777" w:rsidR="000501E9" w:rsidRPr="00D912BE" w:rsidRDefault="00D90C4E" w:rsidP="00137A75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D912BE">
        <w:rPr>
          <w:rFonts w:ascii="Calibri Light" w:hAnsi="Calibri Light" w:cs="Calibri Light"/>
          <w:b/>
          <w:sz w:val="20"/>
          <w:szCs w:val="20"/>
        </w:rPr>
        <w:t>BARN</w:t>
      </w:r>
    </w:p>
    <w:tbl>
      <w:tblPr>
        <w:tblStyle w:val="Tabel-Git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7"/>
        <w:gridCol w:w="3401"/>
        <w:gridCol w:w="1411"/>
      </w:tblGrid>
      <w:tr w:rsidR="000501E9" w:rsidRPr="00D912BE" w14:paraId="02D156C1" w14:textId="77777777" w:rsidTr="00087507">
        <w:tc>
          <w:tcPr>
            <w:tcW w:w="4816" w:type="dxa"/>
            <w:gridSpan w:val="2"/>
          </w:tcPr>
          <w:p w14:paraId="49D5E408" w14:textId="77777777" w:rsidR="000501E9" w:rsidRPr="00D912BE" w:rsidRDefault="000501E9" w:rsidP="000501E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Navn:</w:t>
            </w:r>
          </w:p>
        </w:tc>
        <w:tc>
          <w:tcPr>
            <w:tcW w:w="4812" w:type="dxa"/>
            <w:gridSpan w:val="2"/>
          </w:tcPr>
          <w:p w14:paraId="2D99DD73" w14:textId="77777777" w:rsidR="000501E9" w:rsidRPr="00D912BE" w:rsidRDefault="000501E9" w:rsidP="000501E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Cpr.nr.:                                 -</w:t>
            </w:r>
          </w:p>
        </w:tc>
      </w:tr>
      <w:tr w:rsidR="000501E9" w:rsidRPr="00D912BE" w14:paraId="001CB667" w14:textId="77777777" w:rsidTr="00087507">
        <w:tc>
          <w:tcPr>
            <w:tcW w:w="4816" w:type="dxa"/>
            <w:gridSpan w:val="2"/>
          </w:tcPr>
          <w:p w14:paraId="33F9D2A7" w14:textId="77777777" w:rsidR="000501E9" w:rsidRPr="00D912BE" w:rsidRDefault="000501E9" w:rsidP="000501E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Adresse:</w:t>
            </w:r>
          </w:p>
        </w:tc>
        <w:tc>
          <w:tcPr>
            <w:tcW w:w="4812" w:type="dxa"/>
            <w:gridSpan w:val="2"/>
          </w:tcPr>
          <w:p w14:paraId="12130E6A" w14:textId="77777777" w:rsidR="000501E9" w:rsidRPr="00D912BE" w:rsidRDefault="000501E9" w:rsidP="000501E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501E9" w:rsidRPr="00D912BE" w14:paraId="183D1218" w14:textId="77777777" w:rsidTr="00087507">
        <w:tc>
          <w:tcPr>
            <w:tcW w:w="4816" w:type="dxa"/>
            <w:gridSpan w:val="2"/>
            <w:tcBorders>
              <w:bottom w:val="single" w:sz="4" w:space="0" w:color="auto"/>
            </w:tcBorders>
          </w:tcPr>
          <w:p w14:paraId="688E423E" w14:textId="77777777" w:rsidR="000501E9" w:rsidRPr="00D912BE" w:rsidRDefault="000501E9" w:rsidP="000501E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Søskende (navn, alder):</w:t>
            </w:r>
          </w:p>
        </w:tc>
        <w:tc>
          <w:tcPr>
            <w:tcW w:w="4812" w:type="dxa"/>
            <w:gridSpan w:val="2"/>
            <w:tcBorders>
              <w:bottom w:val="single" w:sz="4" w:space="0" w:color="auto"/>
            </w:tcBorders>
          </w:tcPr>
          <w:p w14:paraId="3490208A" w14:textId="77777777" w:rsidR="000501E9" w:rsidRPr="00D912BE" w:rsidRDefault="000501E9" w:rsidP="000501E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87507" w:rsidRPr="00D912BE" w14:paraId="7537CBAD" w14:textId="77777777" w:rsidTr="00D912BE">
        <w:tc>
          <w:tcPr>
            <w:tcW w:w="3539" w:type="dxa"/>
            <w:tcBorders>
              <w:right w:val="single" w:sz="4" w:space="0" w:color="auto"/>
            </w:tcBorders>
          </w:tcPr>
          <w:p w14:paraId="79EBF2E4" w14:textId="77777777" w:rsidR="00087507" w:rsidRPr="00D912BE" w:rsidRDefault="00087507" w:rsidP="00D912B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Modtagerteam er/ har været inddraget?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14:paraId="6BD1FC4D" w14:textId="77777777" w:rsidR="00087507" w:rsidRPr="00D912BE" w:rsidRDefault="00087507" w:rsidP="000501E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Ja □   Nej □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14:paraId="71C91054" w14:textId="77777777" w:rsidR="00087507" w:rsidRPr="00D912BE" w:rsidRDefault="00087507" w:rsidP="000501E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Familierådgivningen er/har været inddraget?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4984582E" w14:textId="77777777" w:rsidR="00087507" w:rsidRPr="00D912BE" w:rsidRDefault="00D912BE" w:rsidP="000501E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Ja □   Nej □</w:t>
            </w:r>
          </w:p>
        </w:tc>
      </w:tr>
    </w:tbl>
    <w:p w14:paraId="788DAC6C" w14:textId="77777777" w:rsidR="000501E9" w:rsidRPr="00D912BE" w:rsidRDefault="000501E9" w:rsidP="00137A75">
      <w:pPr>
        <w:spacing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6E1C9FBF" w14:textId="77777777" w:rsidR="00137A75" w:rsidRPr="00D912BE" w:rsidRDefault="00D90C4E" w:rsidP="00137A75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D912BE">
        <w:rPr>
          <w:rFonts w:ascii="Calibri Light" w:hAnsi="Calibri Light" w:cs="Calibri Light"/>
          <w:b/>
          <w:sz w:val="20"/>
          <w:szCs w:val="20"/>
        </w:rPr>
        <w:t>MOR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3"/>
        <w:gridCol w:w="4825"/>
      </w:tblGrid>
      <w:tr w:rsidR="00137A75" w:rsidRPr="00D912BE" w14:paraId="5BC47EEB" w14:textId="77777777" w:rsidTr="00FE05F6">
        <w:tc>
          <w:tcPr>
            <w:tcW w:w="4803" w:type="dxa"/>
          </w:tcPr>
          <w:p w14:paraId="5B294D9C" w14:textId="77777777" w:rsidR="00137A75" w:rsidRPr="00D912BE" w:rsidRDefault="00137A75" w:rsidP="00137A75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Navn:</w:t>
            </w:r>
          </w:p>
        </w:tc>
        <w:tc>
          <w:tcPr>
            <w:tcW w:w="4825" w:type="dxa"/>
          </w:tcPr>
          <w:p w14:paraId="5A9330D0" w14:textId="77777777" w:rsidR="00137A75" w:rsidRPr="00D912BE" w:rsidRDefault="00137A75" w:rsidP="00137A75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Cpr.nr</w:t>
            </w:r>
            <w:r w:rsidR="0059780F" w:rsidRPr="00D912BE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</w:tr>
      <w:tr w:rsidR="00FE05F6" w:rsidRPr="00D912BE" w14:paraId="3D894DDC" w14:textId="77777777" w:rsidTr="007E4FA5">
        <w:tc>
          <w:tcPr>
            <w:tcW w:w="9628" w:type="dxa"/>
            <w:gridSpan w:val="2"/>
          </w:tcPr>
          <w:p w14:paraId="1C45D1AB" w14:textId="77777777" w:rsidR="00FE05F6" w:rsidRPr="00D912BE" w:rsidRDefault="00FE05F6" w:rsidP="00137A75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Adresse:</w:t>
            </w:r>
          </w:p>
        </w:tc>
      </w:tr>
      <w:tr w:rsidR="00137A75" w:rsidRPr="00D912BE" w14:paraId="76317A7A" w14:textId="77777777" w:rsidTr="00FE05F6">
        <w:tc>
          <w:tcPr>
            <w:tcW w:w="4803" w:type="dxa"/>
          </w:tcPr>
          <w:p w14:paraId="577CC85D" w14:textId="77777777" w:rsidR="00137A75" w:rsidRPr="00D912BE" w:rsidRDefault="00000353" w:rsidP="00137A75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Tlf.nr.</w:t>
            </w:r>
            <w:r w:rsidR="00137A75" w:rsidRPr="00D912BE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4825" w:type="dxa"/>
          </w:tcPr>
          <w:p w14:paraId="691F70A6" w14:textId="77777777" w:rsidR="00137A75" w:rsidRPr="00D912BE" w:rsidRDefault="00137A75" w:rsidP="00137A75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D912BE">
              <w:rPr>
                <w:rFonts w:ascii="Calibri Light" w:hAnsi="Calibri Light" w:cs="Calibri Light"/>
                <w:sz w:val="20"/>
                <w:szCs w:val="20"/>
              </w:rPr>
              <w:t>Arb.sted</w:t>
            </w:r>
            <w:proofErr w:type="spellEnd"/>
            <w:r w:rsidRPr="00D912BE">
              <w:rPr>
                <w:rFonts w:ascii="Calibri Light" w:hAnsi="Calibri Light" w:cs="Calibri Light"/>
                <w:sz w:val="20"/>
                <w:szCs w:val="20"/>
              </w:rPr>
              <w:t xml:space="preserve"> tlf.</w:t>
            </w:r>
            <w:r w:rsidR="002D34DC" w:rsidRPr="00D912BE">
              <w:rPr>
                <w:rFonts w:ascii="Calibri Light" w:hAnsi="Calibri Light" w:cs="Calibri Light"/>
                <w:sz w:val="20"/>
                <w:szCs w:val="20"/>
              </w:rPr>
              <w:t>nr.</w:t>
            </w:r>
            <w:r w:rsidRPr="00D912BE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</w:tr>
      <w:tr w:rsidR="00137A75" w:rsidRPr="00D912BE" w14:paraId="478C8287" w14:textId="77777777" w:rsidTr="00FE05F6">
        <w:tc>
          <w:tcPr>
            <w:tcW w:w="4803" w:type="dxa"/>
          </w:tcPr>
          <w:p w14:paraId="633482EB" w14:textId="77777777" w:rsidR="00137A75" w:rsidRPr="00D912BE" w:rsidRDefault="00137A75" w:rsidP="00137A75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  <w:tc>
          <w:tcPr>
            <w:tcW w:w="4825" w:type="dxa"/>
          </w:tcPr>
          <w:p w14:paraId="708F6116" w14:textId="77777777" w:rsidR="00137A75" w:rsidRPr="00D912BE" w:rsidRDefault="00137A75" w:rsidP="00137A75">
            <w:pPr>
              <w:tabs>
                <w:tab w:val="left" w:pos="2908"/>
              </w:tabs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 xml:space="preserve">Forældremyndighed: </w:t>
            </w:r>
            <w:r w:rsidR="00FB6C84" w:rsidRPr="00D912BE">
              <w:rPr>
                <w:rFonts w:ascii="Calibri Light" w:hAnsi="Calibri Light" w:cs="Calibri Light"/>
                <w:sz w:val="20"/>
                <w:szCs w:val="20"/>
              </w:rPr>
              <w:t xml:space="preserve">    </w:t>
            </w:r>
            <w:r w:rsidRPr="00D912BE">
              <w:rPr>
                <w:rFonts w:ascii="Calibri Light" w:hAnsi="Calibri Light" w:cs="Calibri Light"/>
                <w:sz w:val="20"/>
                <w:szCs w:val="20"/>
              </w:rPr>
              <w:t xml:space="preserve">Ja </w:t>
            </w:r>
            <w:r w:rsidR="00FB6C84" w:rsidRPr="00D912BE">
              <w:rPr>
                <w:rFonts w:ascii="Calibri Light" w:hAnsi="Calibri Light" w:cs="Calibri Light"/>
                <w:sz w:val="20"/>
                <w:szCs w:val="20"/>
              </w:rPr>
              <w:softHyphen/>
            </w:r>
            <w:r w:rsidR="00FB6C84" w:rsidRPr="00D912BE">
              <w:rPr>
                <w:rFonts w:ascii="Calibri Light" w:hAnsi="Calibri Light" w:cs="Calibri Light"/>
                <w:sz w:val="20"/>
                <w:szCs w:val="20"/>
              </w:rPr>
              <w:softHyphen/>
              <w:t>____     Nej ____</w:t>
            </w:r>
          </w:p>
        </w:tc>
      </w:tr>
    </w:tbl>
    <w:p w14:paraId="7478407E" w14:textId="77777777" w:rsidR="00137A75" w:rsidRPr="00D912BE" w:rsidRDefault="00137A75" w:rsidP="00137A75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44F1E9B" w14:textId="77777777" w:rsidR="00B7372F" w:rsidRPr="00D912BE" w:rsidRDefault="00B7372F" w:rsidP="00137A75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2A55EB77" w14:textId="77777777" w:rsidR="00137A75" w:rsidRPr="00D912BE" w:rsidRDefault="00D90C4E" w:rsidP="00FB6C84">
      <w:pPr>
        <w:spacing w:after="0"/>
        <w:rPr>
          <w:rFonts w:ascii="Calibri Light" w:hAnsi="Calibri Light" w:cs="Calibri Light"/>
          <w:b/>
          <w:sz w:val="20"/>
          <w:szCs w:val="20"/>
        </w:rPr>
      </w:pPr>
      <w:r w:rsidRPr="00D912BE">
        <w:rPr>
          <w:rFonts w:ascii="Calibri Light" w:hAnsi="Calibri Light" w:cs="Calibri Light"/>
          <w:b/>
          <w:sz w:val="20"/>
          <w:szCs w:val="20"/>
        </w:rPr>
        <w:t>FAR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3"/>
        <w:gridCol w:w="4825"/>
      </w:tblGrid>
      <w:tr w:rsidR="00FB6C84" w:rsidRPr="00D912BE" w14:paraId="442D669A" w14:textId="77777777" w:rsidTr="00FE05F6">
        <w:tc>
          <w:tcPr>
            <w:tcW w:w="4803" w:type="dxa"/>
          </w:tcPr>
          <w:p w14:paraId="3D36EED3" w14:textId="77777777" w:rsidR="00FB6C84" w:rsidRPr="00D912BE" w:rsidRDefault="00FB6C84" w:rsidP="00B3223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Navn:</w:t>
            </w:r>
          </w:p>
        </w:tc>
        <w:tc>
          <w:tcPr>
            <w:tcW w:w="4825" w:type="dxa"/>
          </w:tcPr>
          <w:p w14:paraId="7F74F023" w14:textId="77777777" w:rsidR="00FB6C84" w:rsidRPr="00D912BE" w:rsidRDefault="00FB6C84" w:rsidP="00B3223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Cpr.nr</w:t>
            </w:r>
            <w:r w:rsidR="0059780F" w:rsidRPr="00D912BE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</w:tr>
      <w:tr w:rsidR="00FE05F6" w:rsidRPr="00D912BE" w14:paraId="70313885" w14:textId="77777777" w:rsidTr="008A7F1F">
        <w:tc>
          <w:tcPr>
            <w:tcW w:w="9628" w:type="dxa"/>
            <w:gridSpan w:val="2"/>
          </w:tcPr>
          <w:p w14:paraId="1CC5ED67" w14:textId="77777777" w:rsidR="00FE05F6" w:rsidRPr="00D912BE" w:rsidRDefault="00FE05F6" w:rsidP="00B3223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Adresse:</w:t>
            </w:r>
          </w:p>
        </w:tc>
      </w:tr>
      <w:tr w:rsidR="00FB6C84" w:rsidRPr="00D912BE" w14:paraId="034615D3" w14:textId="77777777" w:rsidTr="00FE05F6">
        <w:tc>
          <w:tcPr>
            <w:tcW w:w="4803" w:type="dxa"/>
          </w:tcPr>
          <w:p w14:paraId="2B5237AF" w14:textId="77777777" w:rsidR="00FB6C84" w:rsidRPr="00D912BE" w:rsidRDefault="00000353" w:rsidP="00B3223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Tlf.nr.</w:t>
            </w:r>
            <w:r w:rsidR="00FB6C84" w:rsidRPr="00D912BE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4825" w:type="dxa"/>
          </w:tcPr>
          <w:p w14:paraId="0C2F07AC" w14:textId="77777777" w:rsidR="00FB6C84" w:rsidRPr="00D912BE" w:rsidRDefault="00FB6C84" w:rsidP="00B3223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D912BE">
              <w:rPr>
                <w:rFonts w:ascii="Calibri Light" w:hAnsi="Calibri Light" w:cs="Calibri Light"/>
                <w:sz w:val="20"/>
                <w:szCs w:val="20"/>
              </w:rPr>
              <w:t>Arb.sted</w:t>
            </w:r>
            <w:proofErr w:type="spellEnd"/>
            <w:r w:rsidRPr="00D912BE">
              <w:rPr>
                <w:rFonts w:ascii="Calibri Light" w:hAnsi="Calibri Light" w:cs="Calibri Light"/>
                <w:sz w:val="20"/>
                <w:szCs w:val="20"/>
              </w:rPr>
              <w:t xml:space="preserve"> tlf.</w:t>
            </w:r>
            <w:r w:rsidR="00000353" w:rsidRPr="00D912BE">
              <w:rPr>
                <w:rFonts w:ascii="Calibri Light" w:hAnsi="Calibri Light" w:cs="Calibri Light"/>
                <w:sz w:val="20"/>
                <w:szCs w:val="20"/>
              </w:rPr>
              <w:t>nr.</w:t>
            </w:r>
            <w:r w:rsidRPr="00D912BE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</w:tr>
      <w:tr w:rsidR="00FB6C84" w:rsidRPr="00D912BE" w14:paraId="1F401908" w14:textId="77777777" w:rsidTr="00FE05F6">
        <w:tc>
          <w:tcPr>
            <w:tcW w:w="4803" w:type="dxa"/>
          </w:tcPr>
          <w:p w14:paraId="32BFE5F1" w14:textId="77777777" w:rsidR="00FB6C84" w:rsidRPr="00D912BE" w:rsidRDefault="00FB6C84" w:rsidP="00B3223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  <w:tc>
          <w:tcPr>
            <w:tcW w:w="4825" w:type="dxa"/>
          </w:tcPr>
          <w:p w14:paraId="06E5216D" w14:textId="77777777" w:rsidR="00FB6C84" w:rsidRPr="00D912BE" w:rsidRDefault="00FB6C84" w:rsidP="00B32239">
            <w:pPr>
              <w:tabs>
                <w:tab w:val="left" w:pos="2908"/>
              </w:tabs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 xml:space="preserve">Forældremyndighed:     Ja </w:t>
            </w:r>
            <w:r w:rsidRPr="00D912BE">
              <w:rPr>
                <w:rFonts w:ascii="Calibri Light" w:hAnsi="Calibri Light" w:cs="Calibri Light"/>
                <w:sz w:val="20"/>
                <w:szCs w:val="20"/>
              </w:rPr>
              <w:softHyphen/>
            </w:r>
            <w:r w:rsidRPr="00D912BE">
              <w:rPr>
                <w:rFonts w:ascii="Calibri Light" w:hAnsi="Calibri Light" w:cs="Calibri Light"/>
                <w:sz w:val="20"/>
                <w:szCs w:val="20"/>
              </w:rPr>
              <w:softHyphen/>
              <w:t>____     Nej ____</w:t>
            </w:r>
          </w:p>
        </w:tc>
      </w:tr>
    </w:tbl>
    <w:p w14:paraId="790D17DA" w14:textId="77777777" w:rsidR="00B7372F" w:rsidRPr="00D912BE" w:rsidRDefault="00B7372F" w:rsidP="00FB6C84">
      <w:pPr>
        <w:spacing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0658FF22" w14:textId="77777777" w:rsidR="00B9119B" w:rsidRPr="00D912BE" w:rsidRDefault="00B9119B" w:rsidP="00FB6C84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1F40756C" w14:textId="77777777" w:rsidR="00FB6C84" w:rsidRPr="00D912BE" w:rsidRDefault="00FE05F6" w:rsidP="00FB6C8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PLEJEFAMILIE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0D1D94" w:rsidRPr="00D912BE" w14:paraId="33FC9796" w14:textId="77777777" w:rsidTr="000D1D94">
        <w:tc>
          <w:tcPr>
            <w:tcW w:w="4815" w:type="dxa"/>
          </w:tcPr>
          <w:p w14:paraId="06E58150" w14:textId="77777777" w:rsidR="000D1D94" w:rsidRPr="00D912BE" w:rsidRDefault="00FE05F6" w:rsidP="00FB6C8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</w:t>
            </w:r>
            <w:r w:rsidR="000D1D94" w:rsidRPr="00D912BE">
              <w:rPr>
                <w:rFonts w:ascii="Calibri Light" w:hAnsi="Calibri Light" w:cs="Calibri Light"/>
                <w:sz w:val="20"/>
                <w:szCs w:val="20"/>
              </w:rPr>
              <w:t>avn:</w:t>
            </w:r>
          </w:p>
        </w:tc>
        <w:tc>
          <w:tcPr>
            <w:tcW w:w="4813" w:type="dxa"/>
          </w:tcPr>
          <w:p w14:paraId="2D9E7BB5" w14:textId="77777777" w:rsidR="000D1D94" w:rsidRPr="00D912BE" w:rsidRDefault="000D1D94" w:rsidP="00FB6C84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Adresse: </w:t>
            </w:r>
          </w:p>
        </w:tc>
      </w:tr>
      <w:tr w:rsidR="000D1D94" w:rsidRPr="00D912BE" w14:paraId="667028B0" w14:textId="77777777" w:rsidTr="000D1D94">
        <w:tc>
          <w:tcPr>
            <w:tcW w:w="4815" w:type="dxa"/>
          </w:tcPr>
          <w:p w14:paraId="7C501E3F" w14:textId="77777777" w:rsidR="000D1D94" w:rsidRPr="00D912BE" w:rsidRDefault="00FE05F6" w:rsidP="00FB6C84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</w:t>
            </w:r>
            <w:r w:rsidR="000D1D94">
              <w:rPr>
                <w:rFonts w:ascii="Calibri Light" w:hAnsi="Calibri Light" w:cs="Calibri Light"/>
                <w:sz w:val="20"/>
                <w:szCs w:val="20"/>
              </w:rPr>
              <w:t xml:space="preserve">lf. nr.: </w:t>
            </w:r>
          </w:p>
        </w:tc>
        <w:tc>
          <w:tcPr>
            <w:tcW w:w="4813" w:type="dxa"/>
          </w:tcPr>
          <w:p w14:paraId="28A53F0A" w14:textId="77777777" w:rsidR="000D1D94" w:rsidRPr="00D912BE" w:rsidRDefault="000D1D94" w:rsidP="00FB6C84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E-mail: </w:t>
            </w:r>
          </w:p>
        </w:tc>
      </w:tr>
      <w:tr w:rsidR="00FB6C84" w:rsidRPr="00D912BE" w14:paraId="22A53C83" w14:textId="77777777" w:rsidTr="000D1D94">
        <w:tc>
          <w:tcPr>
            <w:tcW w:w="4815" w:type="dxa"/>
          </w:tcPr>
          <w:p w14:paraId="77D5E1C5" w14:textId="77777777" w:rsidR="00FB6C84" w:rsidRPr="00D912BE" w:rsidRDefault="00FE05F6" w:rsidP="00FB6C84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Hjemmekommune: </w:t>
            </w:r>
          </w:p>
        </w:tc>
        <w:tc>
          <w:tcPr>
            <w:tcW w:w="4813" w:type="dxa"/>
          </w:tcPr>
          <w:p w14:paraId="634329BE" w14:textId="77777777" w:rsidR="00FB6C84" w:rsidRPr="00D912BE" w:rsidRDefault="00FE05F6" w:rsidP="00FB6C84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Sagsbehandler: </w:t>
            </w:r>
          </w:p>
        </w:tc>
      </w:tr>
      <w:tr w:rsidR="000D1D94" w:rsidRPr="00D912BE" w14:paraId="4AAE677D" w14:textId="77777777" w:rsidTr="000D1D94">
        <w:tc>
          <w:tcPr>
            <w:tcW w:w="4815" w:type="dxa"/>
          </w:tcPr>
          <w:p w14:paraId="380F22F1" w14:textId="77777777" w:rsidR="000D1D94" w:rsidRPr="00D912BE" w:rsidRDefault="00FE05F6" w:rsidP="00FB6C8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Sagsbehandlers tlf. nr.:</w:t>
            </w:r>
          </w:p>
        </w:tc>
        <w:tc>
          <w:tcPr>
            <w:tcW w:w="4813" w:type="dxa"/>
          </w:tcPr>
          <w:p w14:paraId="37BC379E" w14:textId="77777777" w:rsidR="000D1D94" w:rsidRPr="00D912BE" w:rsidRDefault="00FE05F6" w:rsidP="00FB6C84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Sagsbehandlers e-mail: </w:t>
            </w:r>
          </w:p>
        </w:tc>
      </w:tr>
    </w:tbl>
    <w:p w14:paraId="1FC4FE01" w14:textId="77777777" w:rsidR="00FB6C84" w:rsidRPr="00D912BE" w:rsidRDefault="00FB6C84" w:rsidP="00FB6C84">
      <w:pPr>
        <w:spacing w:line="240" w:lineRule="auto"/>
        <w:rPr>
          <w:rFonts w:ascii="Calibri Light" w:hAnsi="Calibri Light" w:cs="Calibri Light"/>
          <w:sz w:val="20"/>
          <w:szCs w:val="20"/>
        </w:rPr>
      </w:pPr>
    </w:p>
    <w:p w14:paraId="63512CCD" w14:textId="77777777" w:rsidR="00D912BE" w:rsidRDefault="00D912BE" w:rsidP="00FB6C84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3C309668" w14:textId="77777777" w:rsidR="00D912BE" w:rsidRDefault="00D912BE" w:rsidP="00FB6C84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2F06D6C5" w14:textId="77777777" w:rsidR="00D912BE" w:rsidRDefault="00D912BE" w:rsidP="00FB6C84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346A05E1" w14:textId="77777777" w:rsidR="00FB6C84" w:rsidRPr="00D912BE" w:rsidRDefault="00FB6C84" w:rsidP="00FB6C8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D912BE">
        <w:rPr>
          <w:rFonts w:ascii="Calibri Light" w:hAnsi="Calibri Light" w:cs="Calibri Light"/>
          <w:b/>
          <w:sz w:val="20"/>
          <w:szCs w:val="20"/>
        </w:rPr>
        <w:t>HVIS BARNET ER FLERSPROGET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FB6C84" w:rsidRPr="00D912BE" w14:paraId="5456AEF6" w14:textId="77777777" w:rsidTr="00FB6C84">
        <w:tc>
          <w:tcPr>
            <w:tcW w:w="4889" w:type="dxa"/>
          </w:tcPr>
          <w:p w14:paraId="6270590F" w14:textId="77777777" w:rsidR="00FB6C84" w:rsidRPr="00D912BE" w:rsidRDefault="00FB6C84" w:rsidP="00AE1FAC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Nationalitet:</w:t>
            </w:r>
          </w:p>
        </w:tc>
        <w:tc>
          <w:tcPr>
            <w:tcW w:w="4889" w:type="dxa"/>
          </w:tcPr>
          <w:p w14:paraId="0B1589DE" w14:textId="77777777" w:rsidR="00FB6C84" w:rsidRPr="00D912BE" w:rsidRDefault="00FB6C84" w:rsidP="00AE1FAC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Er der brug for tolk?:  Ja ___   Nej ___</w:t>
            </w:r>
          </w:p>
        </w:tc>
      </w:tr>
      <w:tr w:rsidR="00FB6C84" w:rsidRPr="00D912BE" w14:paraId="31A8B6E7" w14:textId="77777777" w:rsidTr="00FB6C84">
        <w:tc>
          <w:tcPr>
            <w:tcW w:w="4889" w:type="dxa"/>
          </w:tcPr>
          <w:p w14:paraId="1C82FEBE" w14:textId="77777777" w:rsidR="00FB6C84" w:rsidRPr="00D912BE" w:rsidRDefault="00FB6C84" w:rsidP="00AE1FAC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Ophold i Danmark antal år:</w:t>
            </w:r>
          </w:p>
        </w:tc>
        <w:tc>
          <w:tcPr>
            <w:tcW w:w="4889" w:type="dxa"/>
          </w:tcPr>
          <w:p w14:paraId="68737DA9" w14:textId="77777777" w:rsidR="00FB6C84" w:rsidRPr="00D912BE" w:rsidRDefault="00FB6C84" w:rsidP="00AE1FAC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B6C84" w:rsidRPr="00D912BE" w14:paraId="4543A32E" w14:textId="77777777" w:rsidTr="00FB6C84">
        <w:tc>
          <w:tcPr>
            <w:tcW w:w="4889" w:type="dxa"/>
          </w:tcPr>
          <w:p w14:paraId="307D9515" w14:textId="77777777" w:rsidR="00FB6C84" w:rsidRPr="00D912BE" w:rsidRDefault="00FB6C84" w:rsidP="00AE1FAC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Hvilket sprog taler barnet:</w:t>
            </w:r>
          </w:p>
        </w:tc>
        <w:tc>
          <w:tcPr>
            <w:tcW w:w="4889" w:type="dxa"/>
          </w:tcPr>
          <w:p w14:paraId="5CCD2650" w14:textId="77777777" w:rsidR="00FB6C84" w:rsidRPr="00D912BE" w:rsidRDefault="00FB6C84" w:rsidP="00AE1FAC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 xml:space="preserve">Ude: ____________ </w:t>
            </w:r>
            <w:r w:rsidR="00AE1FAC" w:rsidRPr="00D912B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912BE">
              <w:rPr>
                <w:rFonts w:ascii="Calibri Light" w:hAnsi="Calibri Light" w:cs="Calibri Light"/>
                <w:sz w:val="20"/>
                <w:szCs w:val="20"/>
              </w:rPr>
              <w:t>Hjemme: ____________</w:t>
            </w:r>
          </w:p>
        </w:tc>
      </w:tr>
    </w:tbl>
    <w:p w14:paraId="4ED7E690" w14:textId="77777777" w:rsidR="00967A23" w:rsidRPr="00D912BE" w:rsidRDefault="00967A23" w:rsidP="00967A23">
      <w:pPr>
        <w:spacing w:after="0"/>
        <w:rPr>
          <w:rFonts w:ascii="Calibri Light" w:hAnsi="Calibri Light" w:cs="Calibri Light"/>
          <w:b/>
          <w:sz w:val="20"/>
          <w:szCs w:val="20"/>
        </w:rPr>
      </w:pPr>
    </w:p>
    <w:p w14:paraId="4BB50DC2" w14:textId="77777777" w:rsidR="00D912BE" w:rsidRDefault="00D912BE" w:rsidP="00967A23">
      <w:pPr>
        <w:spacing w:after="0"/>
        <w:rPr>
          <w:rFonts w:ascii="Calibri Light" w:hAnsi="Calibri Light" w:cs="Calibri Light"/>
          <w:b/>
          <w:sz w:val="20"/>
          <w:szCs w:val="20"/>
        </w:rPr>
      </w:pPr>
    </w:p>
    <w:p w14:paraId="7BDDB772" w14:textId="77777777" w:rsidR="00967A23" w:rsidRPr="00D912BE" w:rsidRDefault="00D912BE" w:rsidP="00967A23">
      <w:pPr>
        <w:spacing w:after="0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Der skal søges sparring i PPR før en indstilling sendes afsted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9119B" w:rsidRPr="00D912BE" w14:paraId="237CA289" w14:textId="77777777" w:rsidTr="00B9119B">
        <w:tc>
          <w:tcPr>
            <w:tcW w:w="2547" w:type="dxa"/>
          </w:tcPr>
          <w:p w14:paraId="03D386CE" w14:textId="77777777" w:rsidR="00B9119B" w:rsidRPr="00D912BE" w:rsidRDefault="00B9119B" w:rsidP="00B9119B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b/>
                <w:sz w:val="20"/>
                <w:szCs w:val="20"/>
              </w:rPr>
              <w:t>Hvem af følgende fagpersoner i PPR er der opsøgt sparring</w:t>
            </w:r>
            <w:r w:rsidR="00D912B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ved</w:t>
            </w:r>
            <w:r w:rsidRPr="00D912BE">
              <w:rPr>
                <w:rFonts w:ascii="Calibri Light" w:hAnsi="Calibri Light" w:cs="Calibri Light"/>
                <w:b/>
                <w:sz w:val="20"/>
                <w:szCs w:val="20"/>
              </w:rPr>
              <w:t>?</w:t>
            </w:r>
          </w:p>
          <w:p w14:paraId="64E74003" w14:textId="77777777" w:rsidR="00B9119B" w:rsidRPr="00D912BE" w:rsidRDefault="00B9119B" w:rsidP="00967A2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7081" w:type="dxa"/>
          </w:tcPr>
          <w:p w14:paraId="168F8F41" w14:textId="24DAF68A" w:rsidR="00B9119B" w:rsidRPr="00D912BE" w:rsidRDefault="00B9119B" w:rsidP="00967A2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Psykolog □  </w:t>
            </w:r>
            <w:r w:rsidR="00D912B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</w:t>
            </w:r>
            <w:r w:rsidRPr="00D912B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Ergo/fys. team  □   </w:t>
            </w:r>
            <w:r w:rsidR="00D912B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</w:t>
            </w:r>
            <w:r w:rsidRPr="00D912B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Tale/høre □   </w:t>
            </w:r>
            <w:r w:rsidR="00D912B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</w:t>
            </w:r>
            <w:r w:rsidR="00B06D5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Konference</w:t>
            </w:r>
            <w:r w:rsidRPr="00D912B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□</w:t>
            </w:r>
            <w:r w:rsidR="00B06D5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Andre</w:t>
            </w:r>
            <w:r w:rsidR="00B06D5A" w:rsidRPr="00D912B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□</w:t>
            </w:r>
          </w:p>
          <w:p w14:paraId="1C777420" w14:textId="77777777" w:rsidR="00B9119B" w:rsidRPr="00D912BE" w:rsidRDefault="00B9119B" w:rsidP="00967A2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2DAEBC5A" w14:textId="77777777" w:rsidR="00B9119B" w:rsidRPr="00D912BE" w:rsidRDefault="00B9119B" w:rsidP="00967A2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Hvem: </w:t>
            </w:r>
          </w:p>
        </w:tc>
      </w:tr>
      <w:tr w:rsidR="00B9119B" w:rsidRPr="00D912BE" w14:paraId="6F7F73BA" w14:textId="77777777" w:rsidTr="00B9119B">
        <w:tc>
          <w:tcPr>
            <w:tcW w:w="2547" w:type="dxa"/>
          </w:tcPr>
          <w:p w14:paraId="7F743370" w14:textId="77777777" w:rsidR="00B9119B" w:rsidRDefault="00B9119B" w:rsidP="00B9119B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Angiv de vigtigste </w:t>
            </w:r>
            <w:r w:rsidR="00087507" w:rsidRPr="00D912BE">
              <w:rPr>
                <w:rFonts w:ascii="Calibri Light" w:hAnsi="Calibri Light" w:cs="Calibri Light"/>
                <w:b/>
                <w:sz w:val="20"/>
                <w:szCs w:val="20"/>
              </w:rPr>
              <w:t>punkter fra den sparring I fik.</w:t>
            </w:r>
          </w:p>
          <w:p w14:paraId="27E64F71" w14:textId="0A361F0A" w:rsidR="00107D92" w:rsidRPr="00D912BE" w:rsidRDefault="00107D92" w:rsidP="00B9119B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Hvad blev der anbefalet?</w:t>
            </w:r>
          </w:p>
          <w:p w14:paraId="4982705A" w14:textId="77777777" w:rsidR="00B9119B" w:rsidRPr="00D912BE" w:rsidRDefault="00B9119B" w:rsidP="00B9119B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7081" w:type="dxa"/>
          </w:tcPr>
          <w:p w14:paraId="2C1CFF6B" w14:textId="77777777" w:rsidR="00B9119B" w:rsidRPr="00D912BE" w:rsidRDefault="00B9119B" w:rsidP="00967A2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14:paraId="078787D5" w14:textId="77777777" w:rsidR="00967A23" w:rsidRPr="00D912BE" w:rsidRDefault="00967A23" w:rsidP="00967A23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7572A129" w14:textId="77777777" w:rsidR="00967A23" w:rsidRPr="00D912BE" w:rsidRDefault="00967A23" w:rsidP="00967A23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499D973B" w14:textId="77777777" w:rsidR="00967A23" w:rsidRPr="00D912BE" w:rsidRDefault="00967A23" w:rsidP="00967A23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D912BE">
        <w:rPr>
          <w:rFonts w:ascii="Calibri Light" w:hAnsi="Calibri Light" w:cs="Calibri Light"/>
          <w:b/>
          <w:sz w:val="20"/>
          <w:szCs w:val="20"/>
        </w:rPr>
        <w:t>RELEVANTE DOKUMENTER VEDLÆGGES (</w:t>
      </w:r>
      <w:r w:rsidRPr="00D912BE">
        <w:rPr>
          <w:rFonts w:ascii="Calibri Light" w:hAnsi="Calibri Light" w:cs="Calibri Light"/>
          <w:b/>
          <w:color w:val="FF0000"/>
          <w:sz w:val="20"/>
          <w:szCs w:val="20"/>
        </w:rPr>
        <w:t>SÆT X</w:t>
      </w:r>
      <w:r w:rsidRPr="00D912BE">
        <w:rPr>
          <w:rFonts w:ascii="Calibri Light" w:hAnsi="Calibri Light" w:cs="Calibri Light"/>
          <w:b/>
          <w:sz w:val="20"/>
          <w:szCs w:val="20"/>
        </w:rPr>
        <w:t>)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967A23" w:rsidRPr="00D912BE" w14:paraId="58AC0B53" w14:textId="77777777" w:rsidTr="00AC2AC9">
        <w:tc>
          <w:tcPr>
            <w:tcW w:w="4889" w:type="dxa"/>
          </w:tcPr>
          <w:p w14:paraId="3DBF9DA8" w14:textId="77777777" w:rsidR="00967A23" w:rsidRPr="00D912BE" w:rsidRDefault="00967A23" w:rsidP="00107D9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B100D18" w14:textId="77777777" w:rsidR="00967A23" w:rsidRPr="00D912BE" w:rsidRDefault="00967A23" w:rsidP="00107D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Individuel handleplan</w:t>
            </w:r>
            <w:r w:rsidR="00107D92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r w:rsidR="00107D92" w:rsidRPr="00107D92">
              <w:rPr>
                <w:rFonts w:ascii="Calibri Light" w:hAnsi="Calibri Light" w:cs="Calibri Light"/>
                <w:bCs/>
                <w:sz w:val="28"/>
                <w:szCs w:val="28"/>
              </w:rPr>
              <w:t>□</w:t>
            </w:r>
          </w:p>
        </w:tc>
        <w:tc>
          <w:tcPr>
            <w:tcW w:w="4889" w:type="dxa"/>
          </w:tcPr>
          <w:p w14:paraId="31D35478" w14:textId="77777777" w:rsidR="00967A23" w:rsidRPr="00D912BE" w:rsidRDefault="00967A23" w:rsidP="00107D9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35C5816" w14:textId="77777777" w:rsidR="00967A23" w:rsidRPr="00D912BE" w:rsidRDefault="00107D92" w:rsidP="00107D9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Faglige test (mat/dansk)   </w:t>
            </w:r>
            <w:r w:rsidRPr="00107D92">
              <w:rPr>
                <w:rFonts w:ascii="Calibri Light" w:hAnsi="Calibri Light" w:cs="Calibri Light"/>
                <w:bCs/>
                <w:sz w:val="28"/>
                <w:szCs w:val="28"/>
              </w:rPr>
              <w:t>□</w:t>
            </w:r>
          </w:p>
        </w:tc>
      </w:tr>
      <w:tr w:rsidR="00967A23" w:rsidRPr="00D912BE" w14:paraId="5BB7714E" w14:textId="77777777" w:rsidTr="00AC2AC9">
        <w:tc>
          <w:tcPr>
            <w:tcW w:w="4889" w:type="dxa"/>
          </w:tcPr>
          <w:p w14:paraId="5B3B45FE" w14:textId="77777777" w:rsidR="00967A23" w:rsidRPr="00D912BE" w:rsidRDefault="00967A23" w:rsidP="00107D9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BF90F1F" w14:textId="77777777" w:rsidR="00967A23" w:rsidRPr="00D912BE" w:rsidRDefault="00967A23" w:rsidP="00107D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Sprogvurdering</w:t>
            </w:r>
            <w:r w:rsidR="00107D92">
              <w:rPr>
                <w:rFonts w:ascii="Calibri Light" w:hAnsi="Calibri Light" w:cs="Calibri Light"/>
                <w:sz w:val="20"/>
                <w:szCs w:val="20"/>
              </w:rPr>
              <w:t xml:space="preserve"> / test  </w:t>
            </w:r>
            <w:r w:rsidR="00107D92" w:rsidRPr="00107D92">
              <w:rPr>
                <w:rFonts w:ascii="Calibri Light" w:hAnsi="Calibri Light" w:cs="Calibri Light"/>
                <w:bCs/>
                <w:sz w:val="28"/>
                <w:szCs w:val="28"/>
              </w:rPr>
              <w:t>□</w:t>
            </w:r>
          </w:p>
        </w:tc>
        <w:tc>
          <w:tcPr>
            <w:tcW w:w="4889" w:type="dxa"/>
          </w:tcPr>
          <w:p w14:paraId="6CC5D6AD" w14:textId="77777777" w:rsidR="00107D92" w:rsidRDefault="00107D92" w:rsidP="00107D9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CC99072" w14:textId="77777777" w:rsidR="00967A23" w:rsidRPr="00D912BE" w:rsidRDefault="00107D92" w:rsidP="00107D9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Andet   </w:t>
            </w:r>
            <w:r w:rsidRPr="00107D92">
              <w:rPr>
                <w:rFonts w:ascii="Calibri Light" w:hAnsi="Calibri Light" w:cs="Calibri Light"/>
                <w:bCs/>
                <w:sz w:val="28"/>
                <w:szCs w:val="28"/>
              </w:rPr>
              <w:t>□</w:t>
            </w:r>
          </w:p>
        </w:tc>
      </w:tr>
      <w:tr w:rsidR="00967A23" w:rsidRPr="00D912BE" w14:paraId="2B006475" w14:textId="77777777" w:rsidTr="00AC2AC9">
        <w:tc>
          <w:tcPr>
            <w:tcW w:w="4889" w:type="dxa"/>
          </w:tcPr>
          <w:p w14:paraId="27829BF9" w14:textId="77777777" w:rsidR="00967A23" w:rsidRPr="00D912BE" w:rsidRDefault="00967A23" w:rsidP="00107D9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8A662BE" w14:textId="77777777" w:rsidR="00967A23" w:rsidRPr="00D912BE" w:rsidRDefault="00107D92" w:rsidP="00107D9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Hjernen og hjertet  </w:t>
            </w:r>
            <w:r w:rsidRPr="00107D92">
              <w:rPr>
                <w:rFonts w:ascii="Calibri Light" w:hAnsi="Calibri Light" w:cs="Calibri Light"/>
                <w:bCs/>
                <w:sz w:val="28"/>
                <w:szCs w:val="28"/>
              </w:rPr>
              <w:t>□</w:t>
            </w:r>
            <w:r>
              <w:rPr>
                <w:rFonts w:ascii="Calibri Light" w:hAnsi="Calibri Light" w:cs="Calibri Light"/>
                <w:bCs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4889" w:type="dxa"/>
          </w:tcPr>
          <w:p w14:paraId="0226F136" w14:textId="77777777" w:rsidR="00107D92" w:rsidRPr="00D912BE" w:rsidRDefault="00107D92" w:rsidP="00107D9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07D92" w:rsidRPr="00D912BE" w14:paraId="516BDDD2" w14:textId="77777777" w:rsidTr="00AC2AC9">
        <w:tc>
          <w:tcPr>
            <w:tcW w:w="4889" w:type="dxa"/>
          </w:tcPr>
          <w:p w14:paraId="491AAD0E" w14:textId="77777777" w:rsidR="00107D92" w:rsidRPr="00D912BE" w:rsidRDefault="00107D92" w:rsidP="00AC2AC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F6DC6AF" w14:textId="77777777" w:rsidR="00107D92" w:rsidRPr="00D912BE" w:rsidRDefault="00107D92" w:rsidP="00AC2AC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29AE9C" w14:textId="77777777" w:rsidR="00967A23" w:rsidRPr="00D912BE" w:rsidRDefault="00967A23" w:rsidP="00967A23">
      <w:pPr>
        <w:spacing w:after="0"/>
        <w:rPr>
          <w:rFonts w:ascii="Calibri Light" w:hAnsi="Calibri Light" w:cs="Calibri Light"/>
          <w:b/>
          <w:sz w:val="20"/>
          <w:szCs w:val="20"/>
        </w:rPr>
      </w:pPr>
    </w:p>
    <w:p w14:paraId="041C710A" w14:textId="77777777" w:rsidR="00D912BE" w:rsidRDefault="00D912BE" w:rsidP="00967A23">
      <w:pPr>
        <w:spacing w:after="0"/>
        <w:rPr>
          <w:rFonts w:ascii="Calibri Light" w:hAnsi="Calibri Light" w:cs="Calibri Light"/>
          <w:b/>
          <w:sz w:val="20"/>
          <w:szCs w:val="20"/>
        </w:rPr>
      </w:pPr>
    </w:p>
    <w:p w14:paraId="5229425B" w14:textId="77777777" w:rsidR="00D912BE" w:rsidRDefault="00D912BE" w:rsidP="00967A23">
      <w:pPr>
        <w:spacing w:after="0"/>
        <w:rPr>
          <w:rFonts w:ascii="Calibri Light" w:hAnsi="Calibri Light" w:cs="Calibri Light"/>
          <w:b/>
          <w:sz w:val="20"/>
          <w:szCs w:val="20"/>
        </w:rPr>
      </w:pPr>
    </w:p>
    <w:p w14:paraId="13E37FF8" w14:textId="77777777" w:rsidR="00967A23" w:rsidRPr="00D912BE" w:rsidRDefault="00967A23" w:rsidP="00967A23">
      <w:pPr>
        <w:spacing w:after="0"/>
        <w:rPr>
          <w:rFonts w:ascii="Calibri Light" w:hAnsi="Calibri Light" w:cs="Calibri Light"/>
          <w:sz w:val="20"/>
          <w:szCs w:val="20"/>
        </w:rPr>
      </w:pPr>
      <w:r w:rsidRPr="00D912BE">
        <w:rPr>
          <w:rFonts w:ascii="Calibri Light" w:hAnsi="Calibri Light" w:cs="Calibri Light"/>
          <w:b/>
          <w:sz w:val="20"/>
          <w:szCs w:val="20"/>
        </w:rPr>
        <w:t>ÅRSAG TIL INDSTILING - UDFYLDES AF DAGTILBUD / SKOLE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7507" w:rsidRPr="00D912BE" w14:paraId="27F15766" w14:textId="77777777" w:rsidTr="00AC2AC9">
        <w:tc>
          <w:tcPr>
            <w:tcW w:w="9778" w:type="dxa"/>
          </w:tcPr>
          <w:p w14:paraId="19B0F795" w14:textId="4BD3B017" w:rsidR="00087507" w:rsidRDefault="00087507" w:rsidP="00AC2AC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 xml:space="preserve">Hvad </w:t>
            </w:r>
            <w:r w:rsidR="00CF126D">
              <w:rPr>
                <w:rFonts w:ascii="Calibri Light" w:hAnsi="Calibri Light" w:cs="Calibri Light"/>
                <w:sz w:val="20"/>
                <w:szCs w:val="20"/>
              </w:rPr>
              <w:t>h</w:t>
            </w:r>
            <w:r w:rsidRPr="00D912BE">
              <w:rPr>
                <w:rFonts w:ascii="Calibri Light" w:hAnsi="Calibri Light" w:cs="Calibri Light"/>
                <w:sz w:val="20"/>
                <w:szCs w:val="20"/>
              </w:rPr>
              <w:t xml:space="preserve">ar I brug for </w:t>
            </w:r>
            <w:r w:rsidR="00D912BE">
              <w:rPr>
                <w:rFonts w:ascii="Calibri Light" w:hAnsi="Calibri Light" w:cs="Calibri Light"/>
                <w:sz w:val="20"/>
                <w:szCs w:val="20"/>
              </w:rPr>
              <w:t xml:space="preserve">hjælp til </w:t>
            </w:r>
          </w:p>
          <w:p w14:paraId="3516C23B" w14:textId="77777777" w:rsidR="00D912BE" w:rsidRDefault="00D912BE" w:rsidP="00AC2AC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52626A1" w14:textId="77777777" w:rsidR="00D912BE" w:rsidRDefault="00D912BE" w:rsidP="00AC2AC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3A4B61E" w14:textId="77777777" w:rsidR="00D912BE" w:rsidRDefault="00D912BE" w:rsidP="00AC2AC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0EB8F9D" w14:textId="77777777" w:rsidR="00D912BE" w:rsidRPr="00D912BE" w:rsidRDefault="00D912BE" w:rsidP="00AC2AC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912BE" w:rsidRPr="00D912BE" w14:paraId="52B98074" w14:textId="77777777" w:rsidTr="00AC2AC9">
        <w:tc>
          <w:tcPr>
            <w:tcW w:w="9778" w:type="dxa"/>
          </w:tcPr>
          <w:p w14:paraId="70B2A3F7" w14:textId="77777777" w:rsidR="00D912BE" w:rsidRDefault="00D912BE" w:rsidP="00D912BE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Hvilken faglighed tænker I at I har brug for?  </w:t>
            </w:r>
            <w:r w:rsidRPr="00D912BE">
              <w:rPr>
                <w:rFonts w:ascii="Calibri Light" w:hAnsi="Calibri Light" w:cs="Calibri Light"/>
                <w:bCs/>
                <w:sz w:val="20"/>
                <w:szCs w:val="20"/>
              </w:rPr>
              <w:t>Psykolog □      Ergo/fys. team  □       Tale/høre □      Andet:____________</w:t>
            </w:r>
          </w:p>
          <w:p w14:paraId="1049389D" w14:textId="77777777" w:rsidR="00D912BE" w:rsidRDefault="00D912BE" w:rsidP="00D912BE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640D9881" w14:textId="77777777" w:rsidR="00D912BE" w:rsidRDefault="00D912BE" w:rsidP="00D912BE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Hvorfor? </w:t>
            </w:r>
          </w:p>
          <w:p w14:paraId="78A072EA" w14:textId="77777777" w:rsidR="00107D92" w:rsidRPr="00D912BE" w:rsidRDefault="00107D92" w:rsidP="00D912BE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3E6563FC" w14:textId="77777777" w:rsidR="00D912BE" w:rsidRPr="00D912BE" w:rsidRDefault="00D912BE" w:rsidP="00AC2AC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67A23" w:rsidRPr="00D912BE" w14:paraId="20652CC7" w14:textId="77777777" w:rsidTr="00AC2AC9">
        <w:tc>
          <w:tcPr>
            <w:tcW w:w="9778" w:type="dxa"/>
          </w:tcPr>
          <w:p w14:paraId="3181CE0A" w14:textId="77777777" w:rsidR="00967A23" w:rsidRPr="00D912BE" w:rsidRDefault="00967A23" w:rsidP="00AC2AC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Hvilke udfordringer har barnet, og i hvilke situationer ses det?:</w:t>
            </w:r>
          </w:p>
          <w:p w14:paraId="5BCA1EB0" w14:textId="77777777" w:rsidR="00967A23" w:rsidRPr="00D912BE" w:rsidRDefault="00967A23" w:rsidP="00AC2AC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4082398" w14:textId="77777777" w:rsidR="00967A23" w:rsidRPr="00D912BE" w:rsidRDefault="00967A23" w:rsidP="00AC2AC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74A805E" w14:textId="77777777" w:rsidR="00967A23" w:rsidRPr="00D912BE" w:rsidRDefault="00967A23" w:rsidP="00AC2AC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02B839F" w14:textId="77777777" w:rsidR="00967A23" w:rsidRPr="00D912BE" w:rsidRDefault="00967A23" w:rsidP="00AC2AC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67A23" w:rsidRPr="00D912BE" w14:paraId="0E50B105" w14:textId="77777777" w:rsidTr="00AC2AC9">
        <w:tc>
          <w:tcPr>
            <w:tcW w:w="9778" w:type="dxa"/>
          </w:tcPr>
          <w:p w14:paraId="647382BE" w14:textId="77777777" w:rsidR="00967A23" w:rsidRPr="00D912BE" w:rsidRDefault="00967A23" w:rsidP="00AC2AC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Hvad er barnets styrker – hvad fungerer godt</w:t>
            </w:r>
            <w:r w:rsidR="00D912BE">
              <w:rPr>
                <w:rFonts w:ascii="Calibri Light" w:hAnsi="Calibri Light" w:cs="Calibri Light"/>
                <w:sz w:val="20"/>
                <w:szCs w:val="20"/>
              </w:rPr>
              <w:t xml:space="preserve"> og i hvilke situationer opleves det</w:t>
            </w:r>
            <w:r w:rsidRPr="00D912BE">
              <w:rPr>
                <w:rFonts w:ascii="Calibri Light" w:hAnsi="Calibri Light" w:cs="Calibri Light"/>
                <w:sz w:val="20"/>
                <w:szCs w:val="20"/>
              </w:rPr>
              <w:t>?:</w:t>
            </w:r>
          </w:p>
          <w:p w14:paraId="3E6BA0F2" w14:textId="77777777" w:rsidR="00967A23" w:rsidRPr="00D912BE" w:rsidRDefault="00967A23" w:rsidP="00AC2AC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20A294C" w14:textId="77777777" w:rsidR="00967A23" w:rsidRPr="00D912BE" w:rsidRDefault="00967A23" w:rsidP="00AC2AC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ADF2A18" w14:textId="77777777" w:rsidR="00967A23" w:rsidRPr="00D912BE" w:rsidRDefault="00967A23" w:rsidP="00AC2AC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E5E9A41" w14:textId="77777777" w:rsidR="00107D92" w:rsidRPr="00D912BE" w:rsidRDefault="00107D92" w:rsidP="00AC2AC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8A3B49A" w14:textId="77777777" w:rsidR="00967A23" w:rsidRDefault="00967A23" w:rsidP="00967A23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4B546318" w14:textId="77777777" w:rsidR="00695428" w:rsidRPr="00D912BE" w:rsidRDefault="00695428" w:rsidP="00967A23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7F6A5FD0" w14:textId="77777777" w:rsidR="00967A23" w:rsidRPr="00D912BE" w:rsidRDefault="00967A23" w:rsidP="00967A23">
      <w:pPr>
        <w:spacing w:after="0"/>
        <w:rPr>
          <w:rFonts w:ascii="Calibri Light" w:hAnsi="Calibri Light" w:cs="Calibri Light"/>
          <w:b/>
          <w:sz w:val="20"/>
          <w:szCs w:val="20"/>
        </w:rPr>
      </w:pPr>
      <w:r w:rsidRPr="00D912BE">
        <w:rPr>
          <w:rFonts w:ascii="Calibri Light" w:hAnsi="Calibri Light" w:cs="Calibri Light"/>
          <w:b/>
          <w:sz w:val="20"/>
          <w:szCs w:val="20"/>
        </w:rPr>
        <w:t>TIDLIGERE INDSATSOMRÅDER OG TILTAG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7A23" w:rsidRPr="00D912BE" w14:paraId="3A4CA6DC" w14:textId="77777777" w:rsidTr="00AC2AC9">
        <w:tc>
          <w:tcPr>
            <w:tcW w:w="9778" w:type="dxa"/>
          </w:tcPr>
          <w:p w14:paraId="2EEAB56F" w14:textId="77777777" w:rsidR="00967A23" w:rsidRPr="00D912BE" w:rsidRDefault="00967A23" w:rsidP="00AC2AC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Beskriv, hvad der er gjort for at støtte barnets udvikling og trivsel?:</w:t>
            </w:r>
          </w:p>
          <w:p w14:paraId="7D3F3B5D" w14:textId="77777777" w:rsidR="00967A23" w:rsidRPr="00D912BE" w:rsidRDefault="00967A23" w:rsidP="00AC2AC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DD54908" w14:textId="77777777" w:rsidR="00967A23" w:rsidRPr="00D912BE" w:rsidRDefault="00967A23" w:rsidP="00AC2AC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A5FA79F" w14:textId="77777777" w:rsidR="00967A23" w:rsidRPr="00D912BE" w:rsidRDefault="00967A23" w:rsidP="00AC2AC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2AE785F" w14:textId="77777777" w:rsidR="00967A23" w:rsidRPr="00D912BE" w:rsidRDefault="00967A23" w:rsidP="00AC2AC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67A23" w:rsidRPr="00D912BE" w14:paraId="399D53AE" w14:textId="77777777" w:rsidTr="00AC2AC9">
        <w:tc>
          <w:tcPr>
            <w:tcW w:w="9778" w:type="dxa"/>
          </w:tcPr>
          <w:p w14:paraId="29AA114D" w14:textId="77777777" w:rsidR="00967A23" w:rsidRPr="00D912BE" w:rsidRDefault="00967A23" w:rsidP="00AC2AC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Hvilke faggrupper har været involveret?:</w:t>
            </w:r>
          </w:p>
          <w:p w14:paraId="7C668678" w14:textId="77777777" w:rsidR="00967A23" w:rsidRPr="00D912BE" w:rsidRDefault="00967A23" w:rsidP="00AC2AC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(F.eks. </w:t>
            </w:r>
            <w:r w:rsidR="00107D92">
              <w:rPr>
                <w:rFonts w:ascii="Calibri Light" w:hAnsi="Calibri Light" w:cs="Calibri Light"/>
                <w:i/>
                <w:sz w:val="20"/>
                <w:szCs w:val="20"/>
              </w:rPr>
              <w:t>Modtagelsen</w:t>
            </w:r>
            <w:r w:rsidRPr="00D912BE">
              <w:rPr>
                <w:rFonts w:ascii="Calibri Light" w:hAnsi="Calibri Light" w:cs="Calibri Light"/>
                <w:i/>
                <w:sz w:val="20"/>
                <w:szCs w:val="20"/>
              </w:rPr>
              <w:t>, sundhedspleje, tale / høre, ergo / fys el. andet)</w:t>
            </w:r>
          </w:p>
          <w:p w14:paraId="04419F16" w14:textId="77777777" w:rsidR="00967A23" w:rsidRPr="00D912BE" w:rsidRDefault="00967A23" w:rsidP="00AC2AC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480BB46" w14:textId="77777777" w:rsidR="00967A23" w:rsidRPr="00D912BE" w:rsidRDefault="00967A23" w:rsidP="00AC2AC9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3A01F96" w14:textId="77777777" w:rsidR="00967A23" w:rsidRPr="00D912BE" w:rsidRDefault="00967A23" w:rsidP="00D90C4E">
      <w:pPr>
        <w:spacing w:after="0"/>
        <w:rPr>
          <w:rFonts w:ascii="Calibri Light" w:hAnsi="Calibri Light" w:cs="Calibri Light"/>
          <w:b/>
          <w:sz w:val="20"/>
          <w:szCs w:val="20"/>
        </w:rPr>
      </w:pPr>
    </w:p>
    <w:p w14:paraId="10E8B47B" w14:textId="77777777" w:rsidR="00967A23" w:rsidRPr="00D912BE" w:rsidRDefault="00967A23" w:rsidP="00967A23">
      <w:pPr>
        <w:spacing w:after="0"/>
        <w:rPr>
          <w:rFonts w:ascii="Calibri Light" w:hAnsi="Calibri Light" w:cs="Calibri Light"/>
          <w:b/>
          <w:sz w:val="20"/>
          <w:szCs w:val="20"/>
        </w:rPr>
      </w:pPr>
    </w:p>
    <w:p w14:paraId="4A60973E" w14:textId="77777777" w:rsidR="00967A23" w:rsidRPr="00D912BE" w:rsidRDefault="00967A23" w:rsidP="00967A23">
      <w:pPr>
        <w:spacing w:after="0"/>
        <w:rPr>
          <w:rFonts w:ascii="Calibri Light" w:hAnsi="Calibri Light" w:cs="Calibri Light"/>
          <w:sz w:val="20"/>
          <w:szCs w:val="20"/>
        </w:rPr>
      </w:pPr>
      <w:r w:rsidRPr="00D912BE">
        <w:rPr>
          <w:rFonts w:ascii="Calibri Light" w:hAnsi="Calibri Light" w:cs="Calibri Light"/>
          <w:b/>
          <w:sz w:val="20"/>
          <w:szCs w:val="20"/>
        </w:rPr>
        <w:t>UDFYLDES AF FORÆLDRE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7A23" w:rsidRPr="00D912BE" w14:paraId="5D55E5AB" w14:textId="77777777" w:rsidTr="001167BC">
        <w:tc>
          <w:tcPr>
            <w:tcW w:w="9778" w:type="dxa"/>
          </w:tcPr>
          <w:p w14:paraId="76970714" w14:textId="77777777" w:rsidR="00967A23" w:rsidRPr="00D912BE" w:rsidRDefault="00967A23" w:rsidP="001167BC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Hvad er barnets styrker – hvad fungerer godt?:</w:t>
            </w:r>
          </w:p>
          <w:p w14:paraId="1AF77724" w14:textId="77777777" w:rsidR="00967A23" w:rsidRPr="00D912BE" w:rsidRDefault="00967A23" w:rsidP="001167BC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2A250B5" w14:textId="77777777" w:rsidR="00967A23" w:rsidRPr="00D912BE" w:rsidRDefault="00967A23" w:rsidP="001167BC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7FF052C" w14:textId="77777777" w:rsidR="00967A23" w:rsidRPr="00D912BE" w:rsidRDefault="00967A23" w:rsidP="001167BC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D764586" w14:textId="77777777" w:rsidR="00967A23" w:rsidRPr="00D912BE" w:rsidRDefault="00967A23" w:rsidP="001167BC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67A23" w:rsidRPr="00D912BE" w14:paraId="05F716F3" w14:textId="77777777" w:rsidTr="001167BC">
        <w:tc>
          <w:tcPr>
            <w:tcW w:w="9778" w:type="dxa"/>
          </w:tcPr>
          <w:p w14:paraId="4358AF9B" w14:textId="77777777" w:rsidR="00967A23" w:rsidRPr="00D912BE" w:rsidRDefault="00967A23" w:rsidP="001167BC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Hvilke udfordringer har barnet, og i hvilke situationer ses det?:</w:t>
            </w:r>
          </w:p>
          <w:p w14:paraId="3C55A905" w14:textId="77777777" w:rsidR="00967A23" w:rsidRPr="00D912BE" w:rsidRDefault="00967A23" w:rsidP="001167BC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D420B3E" w14:textId="77777777" w:rsidR="00967A23" w:rsidRPr="00D912BE" w:rsidRDefault="00967A23" w:rsidP="001167BC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9B62EFA" w14:textId="77777777" w:rsidR="00967A23" w:rsidRPr="00D912BE" w:rsidRDefault="00967A23" w:rsidP="001167BC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D350469" w14:textId="77777777" w:rsidR="00967A23" w:rsidRPr="00D912BE" w:rsidRDefault="00967A23" w:rsidP="001167BC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D1D94" w:rsidRPr="00D912BE" w14:paraId="2C9A3CFC" w14:textId="77777777" w:rsidTr="001167BC">
        <w:tc>
          <w:tcPr>
            <w:tcW w:w="9778" w:type="dxa"/>
          </w:tcPr>
          <w:p w14:paraId="733823D8" w14:textId="77777777" w:rsidR="000D1D94" w:rsidRDefault="000D1D94" w:rsidP="000D1D94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Har I som familie modtaget råd, vejledning og/eller sparring i Børn- og familieafdelingen? Hvis ja, hvad? </w:t>
            </w:r>
          </w:p>
          <w:p w14:paraId="4BC3FED1" w14:textId="77777777" w:rsidR="000D1D94" w:rsidRDefault="000D1D94" w:rsidP="000D1D94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91380C0" w14:textId="77777777" w:rsidR="000D1D94" w:rsidRDefault="000D1D94" w:rsidP="000D1D94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C3F2403" w14:textId="77777777" w:rsidR="000D1D94" w:rsidRPr="00D912BE" w:rsidRDefault="000D1D94" w:rsidP="000D1D94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D554DE5" w14:textId="77777777" w:rsidR="000D1D94" w:rsidRPr="00D912BE" w:rsidRDefault="000D1D94" w:rsidP="001167B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4224D83" w14:textId="77777777" w:rsidR="00967A23" w:rsidRPr="00D912BE" w:rsidRDefault="00967A23" w:rsidP="00D90C4E">
      <w:pPr>
        <w:spacing w:after="0"/>
        <w:rPr>
          <w:rFonts w:ascii="Calibri Light" w:hAnsi="Calibri Light" w:cs="Calibri Light"/>
          <w:b/>
          <w:sz w:val="20"/>
          <w:szCs w:val="20"/>
        </w:rPr>
      </w:pPr>
    </w:p>
    <w:p w14:paraId="23047CBF" w14:textId="44C9A272" w:rsidR="00B7372F" w:rsidRPr="00D912BE" w:rsidRDefault="00D90C4E" w:rsidP="00D90C4E">
      <w:pPr>
        <w:spacing w:after="0"/>
        <w:rPr>
          <w:rFonts w:ascii="Calibri Light" w:hAnsi="Calibri Light" w:cs="Calibri Light"/>
          <w:b/>
          <w:sz w:val="20"/>
          <w:szCs w:val="20"/>
        </w:rPr>
      </w:pPr>
      <w:r w:rsidRPr="00D912BE">
        <w:rPr>
          <w:rFonts w:ascii="Calibri Light" w:hAnsi="Calibri Light" w:cs="Calibri Light"/>
          <w:b/>
          <w:sz w:val="20"/>
          <w:szCs w:val="20"/>
        </w:rPr>
        <w:t>HVAD SIGER BARNET SELV OM SIN SITUATION?</w:t>
      </w:r>
      <w:r w:rsidR="00B90C18">
        <w:rPr>
          <w:rFonts w:ascii="Calibri Light" w:hAnsi="Calibri Light" w:cs="Calibri Light"/>
          <w:b/>
          <w:sz w:val="20"/>
          <w:szCs w:val="20"/>
        </w:rPr>
        <w:t xml:space="preserve"> (</w:t>
      </w:r>
      <w:r w:rsidR="00043094">
        <w:rPr>
          <w:rFonts w:ascii="Calibri Light" w:hAnsi="Calibri Light" w:cs="Calibri Light"/>
          <w:b/>
          <w:sz w:val="20"/>
          <w:szCs w:val="20"/>
        </w:rPr>
        <w:t>Udfyldes kun for skolebørn</w:t>
      </w:r>
      <w:r w:rsidR="00B90C18">
        <w:rPr>
          <w:rFonts w:ascii="Calibri Light" w:hAnsi="Calibri Light" w:cs="Calibri Light"/>
          <w:b/>
          <w:sz w:val="20"/>
          <w:szCs w:val="20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7A23" w:rsidRPr="00D912BE" w14:paraId="75C83350" w14:textId="77777777" w:rsidTr="00967A23">
        <w:tc>
          <w:tcPr>
            <w:tcW w:w="9778" w:type="dxa"/>
          </w:tcPr>
          <w:p w14:paraId="7E328346" w14:textId="77777777" w:rsidR="00967A23" w:rsidRPr="00D912BE" w:rsidRDefault="00967A23" w:rsidP="00D90C4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2E3171A" w14:textId="77777777" w:rsidR="00967A23" w:rsidRPr="00D912BE" w:rsidRDefault="00967A23" w:rsidP="00D90C4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CFA3842" w14:textId="77777777" w:rsidR="00967A23" w:rsidRPr="00D912BE" w:rsidRDefault="00967A23" w:rsidP="00D90C4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64D0088" w14:textId="77777777" w:rsidR="00967A23" w:rsidRPr="00D912BE" w:rsidRDefault="00967A23" w:rsidP="00D90C4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31A6955" w14:textId="77777777" w:rsidR="00967A23" w:rsidRPr="00D912BE" w:rsidRDefault="00967A23" w:rsidP="00D90C4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747822D" w14:textId="77777777" w:rsidR="00967A23" w:rsidRPr="00D912BE" w:rsidRDefault="00967A23" w:rsidP="00D90C4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D59B6D6" w14:textId="77777777" w:rsidR="00967A23" w:rsidRPr="00D912BE" w:rsidRDefault="00967A23" w:rsidP="00D90C4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C6582C5" w14:textId="77777777" w:rsidR="00967A23" w:rsidRPr="00D912BE" w:rsidRDefault="00967A23" w:rsidP="00D90C4E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7D567908" w14:textId="77777777" w:rsidR="00967A23" w:rsidRPr="00D912BE" w:rsidRDefault="00967A23" w:rsidP="000501E9">
      <w:pPr>
        <w:rPr>
          <w:rFonts w:ascii="Calibri Light" w:hAnsi="Calibri Light" w:cs="Calibri Light"/>
          <w:sz w:val="20"/>
          <w:szCs w:val="20"/>
        </w:rPr>
      </w:pPr>
    </w:p>
    <w:p w14:paraId="796E3452" w14:textId="77777777" w:rsidR="00967A23" w:rsidRPr="00D912BE" w:rsidRDefault="00967A23" w:rsidP="000501E9">
      <w:pPr>
        <w:rPr>
          <w:rFonts w:ascii="Calibri Light" w:hAnsi="Calibri Light" w:cs="Calibri Light"/>
          <w:sz w:val="20"/>
          <w:szCs w:val="20"/>
        </w:rPr>
      </w:pPr>
    </w:p>
    <w:p w14:paraId="13DA16EB" w14:textId="77777777" w:rsidR="00967A23" w:rsidRPr="00D912BE" w:rsidRDefault="00967A23" w:rsidP="000501E9">
      <w:pPr>
        <w:rPr>
          <w:rFonts w:ascii="Calibri Light" w:hAnsi="Calibri Light" w:cs="Calibri Light"/>
          <w:sz w:val="20"/>
          <w:szCs w:val="20"/>
        </w:rPr>
      </w:pPr>
    </w:p>
    <w:p w14:paraId="30ADE2DB" w14:textId="77777777" w:rsidR="00B7372F" w:rsidRPr="00D912BE" w:rsidRDefault="00B7372F" w:rsidP="00894B8E">
      <w:pPr>
        <w:spacing w:after="0"/>
        <w:rPr>
          <w:rFonts w:ascii="Calibri Light" w:hAnsi="Calibri Light" w:cs="Calibri Light"/>
          <w:b/>
          <w:sz w:val="20"/>
          <w:szCs w:val="20"/>
        </w:rPr>
      </w:pPr>
    </w:p>
    <w:p w14:paraId="19E4A8DA" w14:textId="77777777" w:rsidR="00D912BE" w:rsidRDefault="00D912BE" w:rsidP="00894B8E">
      <w:pPr>
        <w:spacing w:after="0"/>
        <w:rPr>
          <w:rFonts w:ascii="Calibri Light" w:hAnsi="Calibri Light" w:cs="Calibri Light"/>
          <w:b/>
          <w:sz w:val="20"/>
          <w:szCs w:val="20"/>
        </w:rPr>
      </w:pPr>
    </w:p>
    <w:p w14:paraId="742E7CFF" w14:textId="77777777" w:rsidR="00107D92" w:rsidRDefault="00107D92" w:rsidP="00894B8E">
      <w:pPr>
        <w:spacing w:after="0"/>
        <w:rPr>
          <w:rFonts w:ascii="Calibri Light" w:hAnsi="Calibri Light" w:cs="Calibri Light"/>
          <w:b/>
          <w:sz w:val="20"/>
          <w:szCs w:val="20"/>
        </w:rPr>
      </w:pPr>
    </w:p>
    <w:p w14:paraId="367E3F9E" w14:textId="77777777" w:rsidR="006746EC" w:rsidRPr="00D912BE" w:rsidRDefault="006746EC" w:rsidP="00894B8E">
      <w:pPr>
        <w:spacing w:after="0"/>
        <w:rPr>
          <w:rFonts w:ascii="Calibri Light" w:hAnsi="Calibri Light" w:cs="Calibri Light"/>
          <w:b/>
          <w:sz w:val="20"/>
          <w:szCs w:val="20"/>
        </w:rPr>
      </w:pPr>
      <w:r w:rsidRPr="00D912BE">
        <w:rPr>
          <w:rFonts w:ascii="Calibri Light" w:hAnsi="Calibri Light" w:cs="Calibri Light"/>
          <w:b/>
          <w:sz w:val="20"/>
          <w:szCs w:val="20"/>
        </w:rPr>
        <w:lastRenderedPageBreak/>
        <w:t>SAMTYKKEERKLÆRING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46EC" w:rsidRPr="00D912BE" w14:paraId="61E4F962" w14:textId="77777777" w:rsidTr="00CF126D">
        <w:tc>
          <w:tcPr>
            <w:tcW w:w="9778" w:type="dxa"/>
            <w:shd w:val="clear" w:color="auto" w:fill="FBD4B4" w:themeFill="accent6" w:themeFillTint="66"/>
          </w:tcPr>
          <w:p w14:paraId="245B6957" w14:textId="77777777" w:rsidR="006746EC" w:rsidRPr="00D912BE" w:rsidRDefault="006746EC" w:rsidP="006746E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912BE">
              <w:rPr>
                <w:rFonts w:ascii="Calibri Light" w:hAnsi="Calibri Light" w:cs="Calibri Light"/>
                <w:sz w:val="20"/>
                <w:szCs w:val="20"/>
              </w:rPr>
              <w:t>Forældremyndighedsindehaver giver tilladelse til, at Børn og familieafdelingen kan udveksle oplysninger, samt indhente oplysn</w:t>
            </w:r>
            <w:r w:rsidR="0059780F" w:rsidRPr="00D912BE">
              <w:rPr>
                <w:rFonts w:ascii="Calibri Light" w:hAnsi="Calibri Light" w:cs="Calibri Light"/>
                <w:sz w:val="20"/>
                <w:szCs w:val="20"/>
              </w:rPr>
              <w:t>inger fra skoleafdelingen, når</w:t>
            </w:r>
            <w:r w:rsidRPr="00D912BE">
              <w:rPr>
                <w:rFonts w:ascii="Calibri Light" w:hAnsi="Calibri Light" w:cs="Calibri Light"/>
                <w:sz w:val="20"/>
                <w:szCs w:val="20"/>
              </w:rPr>
              <w:t xml:space="preserve"> det er relevant.  </w:t>
            </w:r>
          </w:p>
        </w:tc>
      </w:tr>
    </w:tbl>
    <w:p w14:paraId="28400915" w14:textId="77777777" w:rsidR="006746EC" w:rsidRPr="00087507" w:rsidRDefault="006746EC" w:rsidP="00894B8E">
      <w:pPr>
        <w:spacing w:after="0"/>
        <w:rPr>
          <w:rFonts w:ascii="Calibri Light" w:hAnsi="Calibri Light" w:cs="Calibri Light"/>
        </w:rPr>
      </w:pPr>
    </w:p>
    <w:p w14:paraId="3BA9345C" w14:textId="77777777" w:rsidR="00B7372F" w:rsidRPr="00087507" w:rsidRDefault="00B7372F" w:rsidP="00894B8E">
      <w:pPr>
        <w:spacing w:after="0"/>
        <w:rPr>
          <w:rFonts w:ascii="Calibri Light" w:hAnsi="Calibri Light" w:cs="Calibri Ligh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4B8E" w:rsidRPr="00087507" w14:paraId="6815E8FC" w14:textId="77777777" w:rsidTr="00894B8E">
        <w:tc>
          <w:tcPr>
            <w:tcW w:w="9778" w:type="dxa"/>
          </w:tcPr>
          <w:p w14:paraId="654A7D12" w14:textId="0B7A691A" w:rsidR="00894B8E" w:rsidRPr="00087507" w:rsidRDefault="006746EC" w:rsidP="00894B8E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087507">
              <w:rPr>
                <w:rFonts w:ascii="Calibri Light" w:hAnsi="Calibri Light" w:cs="Calibri Light"/>
                <w:b/>
              </w:rPr>
              <w:t>Forældreunderskrift</w:t>
            </w:r>
            <w:r w:rsidR="00043094">
              <w:rPr>
                <w:rFonts w:ascii="Calibri Light" w:hAnsi="Calibri Light" w:cs="Calibri Light"/>
                <w:b/>
              </w:rPr>
              <w:t xml:space="preserve"> (ikke nødvendig ved mundtlig samtykke) </w:t>
            </w:r>
          </w:p>
          <w:p w14:paraId="75ACF899" w14:textId="77777777" w:rsidR="00894B8E" w:rsidRPr="00087507" w:rsidRDefault="00894B8E" w:rsidP="00894B8E">
            <w:pPr>
              <w:spacing w:line="276" w:lineRule="auto"/>
              <w:rPr>
                <w:rFonts w:ascii="Calibri Light" w:hAnsi="Calibri Light" w:cs="Calibri Light"/>
                <w:b/>
              </w:rPr>
            </w:pPr>
          </w:p>
          <w:p w14:paraId="07C9F65A" w14:textId="77777777" w:rsidR="00894B8E" w:rsidRPr="00087507" w:rsidRDefault="00894B8E" w:rsidP="00894B8E">
            <w:pPr>
              <w:tabs>
                <w:tab w:val="left" w:pos="3390"/>
              </w:tabs>
              <w:spacing w:line="276" w:lineRule="auto"/>
              <w:rPr>
                <w:rFonts w:ascii="Calibri Light" w:hAnsi="Calibri Light" w:cs="Calibri Light"/>
              </w:rPr>
            </w:pPr>
            <w:r w:rsidRPr="00087507">
              <w:rPr>
                <w:rFonts w:ascii="Calibri Light" w:hAnsi="Calibri Light" w:cs="Calibri Light"/>
              </w:rPr>
              <w:t>Dato:  ___________                            Underskrift:  _________________________</w:t>
            </w:r>
          </w:p>
          <w:p w14:paraId="69FC9C68" w14:textId="77777777" w:rsidR="00894B8E" w:rsidRPr="00087507" w:rsidRDefault="00894B8E" w:rsidP="00894B8E">
            <w:pPr>
              <w:tabs>
                <w:tab w:val="left" w:pos="3390"/>
              </w:tabs>
              <w:spacing w:line="276" w:lineRule="auto"/>
              <w:rPr>
                <w:rFonts w:ascii="Calibri Light" w:hAnsi="Calibri Light" w:cs="Calibri Light"/>
              </w:rPr>
            </w:pPr>
          </w:p>
          <w:p w14:paraId="1B092716" w14:textId="06F48793" w:rsidR="00894B8E" w:rsidRDefault="00894B8E" w:rsidP="00894B8E">
            <w:pPr>
              <w:tabs>
                <w:tab w:val="left" w:pos="3390"/>
              </w:tabs>
              <w:spacing w:line="276" w:lineRule="auto"/>
              <w:rPr>
                <w:rFonts w:ascii="Calibri Light" w:hAnsi="Calibri Light" w:cs="Calibri Light"/>
              </w:rPr>
            </w:pPr>
            <w:r w:rsidRPr="00087507">
              <w:rPr>
                <w:rFonts w:ascii="Calibri Light" w:hAnsi="Calibri Light" w:cs="Calibri Light"/>
              </w:rPr>
              <w:t>Dato:  ___________                            Underskrift:  _________________________</w:t>
            </w:r>
          </w:p>
          <w:p w14:paraId="6E01B94A" w14:textId="532E3023" w:rsidR="00043094" w:rsidRDefault="00043094" w:rsidP="00894B8E">
            <w:pPr>
              <w:tabs>
                <w:tab w:val="left" w:pos="3390"/>
              </w:tabs>
              <w:spacing w:line="276" w:lineRule="auto"/>
              <w:rPr>
                <w:rFonts w:ascii="Calibri Light" w:hAnsi="Calibri Light" w:cs="Calibri Light"/>
              </w:rPr>
            </w:pPr>
          </w:p>
          <w:p w14:paraId="286E0B4A" w14:textId="6B260FB3" w:rsidR="00043094" w:rsidRPr="00043094" w:rsidRDefault="00043094" w:rsidP="00043094">
            <w:pPr>
              <w:tabs>
                <w:tab w:val="left" w:pos="3390"/>
              </w:tabs>
              <w:spacing w:line="276" w:lineRule="auto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043094">
              <w:rPr>
                <w:rFonts w:ascii="Calibri Light" w:hAnsi="Calibri Light" w:cs="Calibri Light"/>
                <w:b/>
                <w:bCs/>
              </w:rPr>
              <w:t xml:space="preserve">Forældrene har givet mundtligt samtykke til  </w:t>
            </w:r>
            <w:r w:rsidRPr="00043094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□   </w:t>
            </w:r>
            <w:r w:rsidRPr="00043094">
              <w:rPr>
                <w:rFonts w:ascii="Calibri Light" w:hAnsi="Calibri Light" w:cs="Calibri Light"/>
                <w:b/>
                <w:bCs/>
              </w:rPr>
              <w:t>Dato:</w:t>
            </w:r>
            <w:r w:rsidRPr="00043094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</w:p>
          <w:p w14:paraId="492D40A5" w14:textId="77777777" w:rsidR="00894B8E" w:rsidRPr="00087507" w:rsidRDefault="00894B8E" w:rsidP="00043094">
            <w:pPr>
              <w:tabs>
                <w:tab w:val="left" w:pos="3390"/>
              </w:tabs>
              <w:rPr>
                <w:rFonts w:ascii="Calibri Light" w:hAnsi="Calibri Light" w:cs="Calibri Light"/>
              </w:rPr>
            </w:pPr>
          </w:p>
        </w:tc>
      </w:tr>
    </w:tbl>
    <w:p w14:paraId="2B97ECBB" w14:textId="77777777" w:rsidR="00894B8E" w:rsidRPr="00087507" w:rsidRDefault="00894B8E" w:rsidP="000501E9">
      <w:pPr>
        <w:rPr>
          <w:rFonts w:ascii="Calibri Light" w:hAnsi="Calibri Light" w:cs="Calibri Light"/>
        </w:rPr>
      </w:pPr>
    </w:p>
    <w:p w14:paraId="7E618BF6" w14:textId="77777777" w:rsidR="00016CF2" w:rsidRPr="00087507" w:rsidRDefault="00016CF2" w:rsidP="00016CF2">
      <w:pPr>
        <w:spacing w:after="0"/>
        <w:rPr>
          <w:rFonts w:ascii="Calibri Light" w:hAnsi="Calibri Light" w:cs="Calibri Light"/>
          <w:b/>
        </w:rPr>
      </w:pPr>
      <w:r w:rsidRPr="00087507">
        <w:rPr>
          <w:rFonts w:ascii="Calibri Light" w:hAnsi="Calibri Light" w:cs="Calibri Light"/>
          <w:b/>
        </w:rPr>
        <w:t>DAGINSTITUTION / SKOLE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6CF2" w:rsidRPr="00087507" w14:paraId="7F207F0A" w14:textId="77777777" w:rsidTr="00016CF2">
        <w:tc>
          <w:tcPr>
            <w:tcW w:w="9778" w:type="dxa"/>
          </w:tcPr>
          <w:p w14:paraId="7F4347E3" w14:textId="77777777" w:rsidR="00000353" w:rsidRPr="00087507" w:rsidRDefault="00000353" w:rsidP="00016CF2">
            <w:pPr>
              <w:spacing w:line="276" w:lineRule="auto"/>
              <w:rPr>
                <w:rFonts w:ascii="Calibri Light" w:hAnsi="Calibri Light" w:cs="Calibri Light"/>
                <w:b/>
              </w:rPr>
            </w:pPr>
          </w:p>
          <w:p w14:paraId="5329C27B" w14:textId="77777777" w:rsidR="00016CF2" w:rsidRPr="00087507" w:rsidRDefault="00016CF2" w:rsidP="00016CF2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087507">
              <w:rPr>
                <w:rFonts w:ascii="Calibri Light" w:hAnsi="Calibri Light" w:cs="Calibri Light"/>
                <w:b/>
              </w:rPr>
              <w:t xml:space="preserve">Leder: </w:t>
            </w:r>
          </w:p>
          <w:p w14:paraId="0416BBA2" w14:textId="77777777" w:rsidR="00016CF2" w:rsidRPr="00087507" w:rsidRDefault="00016CF2" w:rsidP="00016CF2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7728EC3F" w14:textId="77777777" w:rsidR="00016CF2" w:rsidRPr="00087507" w:rsidRDefault="00016CF2" w:rsidP="00016CF2">
            <w:pPr>
              <w:tabs>
                <w:tab w:val="left" w:pos="3390"/>
              </w:tabs>
              <w:spacing w:line="276" w:lineRule="auto"/>
              <w:rPr>
                <w:rFonts w:ascii="Calibri Light" w:hAnsi="Calibri Light" w:cs="Calibri Light"/>
              </w:rPr>
            </w:pPr>
            <w:r w:rsidRPr="00087507">
              <w:rPr>
                <w:rFonts w:ascii="Calibri Light" w:hAnsi="Calibri Light" w:cs="Calibri Light"/>
              </w:rPr>
              <w:t>Dato:  ___________                            Underskrift:  _________________________</w:t>
            </w:r>
          </w:p>
          <w:p w14:paraId="77FC2824" w14:textId="77777777" w:rsidR="00016CF2" w:rsidRPr="00087507" w:rsidRDefault="00016CF2" w:rsidP="00016CF2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1F9CE5A4" w14:textId="77777777" w:rsidR="00016CF2" w:rsidRPr="00087507" w:rsidRDefault="00016CF2" w:rsidP="00016CF2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087507">
              <w:rPr>
                <w:rFonts w:ascii="Calibri Light" w:hAnsi="Calibri Light" w:cs="Calibri Light"/>
                <w:b/>
              </w:rPr>
              <w:t>Pædagog / lærer:</w:t>
            </w:r>
          </w:p>
          <w:p w14:paraId="61228218" w14:textId="77777777" w:rsidR="00016CF2" w:rsidRPr="00087507" w:rsidRDefault="00016CF2" w:rsidP="00016CF2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03E5B16F" w14:textId="77777777" w:rsidR="00016CF2" w:rsidRPr="00087507" w:rsidRDefault="00016CF2" w:rsidP="00016CF2">
            <w:pPr>
              <w:tabs>
                <w:tab w:val="left" w:pos="3390"/>
              </w:tabs>
              <w:spacing w:line="276" w:lineRule="auto"/>
              <w:rPr>
                <w:rFonts w:ascii="Calibri Light" w:hAnsi="Calibri Light" w:cs="Calibri Light"/>
              </w:rPr>
            </w:pPr>
            <w:r w:rsidRPr="00087507">
              <w:rPr>
                <w:rFonts w:ascii="Calibri Light" w:hAnsi="Calibri Light" w:cs="Calibri Light"/>
              </w:rPr>
              <w:t>Dato:  ___________                            Underskrift:  _________________________</w:t>
            </w:r>
          </w:p>
          <w:p w14:paraId="1DD49338" w14:textId="77777777" w:rsidR="00016CF2" w:rsidRPr="00087507" w:rsidRDefault="00016CF2" w:rsidP="00016CF2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1CB6AF93" w14:textId="77777777" w:rsidR="00016CF2" w:rsidRDefault="00016CF2" w:rsidP="000501E9">
      <w:pPr>
        <w:rPr>
          <w:rFonts w:ascii="Calibri Light" w:hAnsi="Calibri Light" w:cs="Calibri Light"/>
        </w:rPr>
      </w:pPr>
    </w:p>
    <w:p w14:paraId="277A6781" w14:textId="77777777" w:rsidR="000D1D94" w:rsidRPr="000D1D94" w:rsidRDefault="000D1D94" w:rsidP="00CF126D">
      <w:pPr>
        <w:shd w:val="clear" w:color="auto" w:fill="D9D9D9" w:themeFill="background1" w:themeFillShade="D9"/>
        <w:rPr>
          <w:rFonts w:ascii="Calibri Light" w:hAnsi="Calibri Light" w:cs="Calibri Light"/>
          <w:b/>
          <w:bCs/>
        </w:rPr>
      </w:pPr>
      <w:r w:rsidRPr="000D1D94">
        <w:rPr>
          <w:rFonts w:ascii="Calibri Light" w:hAnsi="Calibri Light" w:cs="Calibri Light"/>
          <w:b/>
          <w:bCs/>
        </w:rPr>
        <w:t>Tjekliste:</w:t>
      </w:r>
    </w:p>
    <w:p w14:paraId="1DE1962F" w14:textId="77777777" w:rsidR="000D1D94" w:rsidRDefault="00FE05F6" w:rsidP="00CF126D">
      <w:pPr>
        <w:shd w:val="clear" w:color="auto" w:fill="D9D9D9" w:themeFill="background1" w:themeFillShade="D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Overvej om et dialogmøde før indstillingen giver mening. Vi deltager gerne fra BUR</w:t>
      </w:r>
    </w:p>
    <w:p w14:paraId="724B4623" w14:textId="77777777" w:rsidR="00FE05F6" w:rsidRPr="00FE05F6" w:rsidRDefault="00FE05F6" w:rsidP="00CF126D">
      <w:pPr>
        <w:shd w:val="clear" w:color="auto" w:fill="D9D9D9" w:themeFill="background1" w:themeFillShade="D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Overvej hvilke dokumenter I vil sende med indstillingen. </w:t>
      </w:r>
      <w:r w:rsidRPr="00FE05F6">
        <w:rPr>
          <w:rFonts w:ascii="Calibri Light" w:hAnsi="Calibri Light" w:cs="Calibri Light"/>
        </w:rPr>
        <w:t>F.eks. nationale test, testbatteri</w:t>
      </w:r>
      <w:r>
        <w:rPr>
          <w:rFonts w:ascii="Calibri Light" w:hAnsi="Calibri Light" w:cs="Calibri Light"/>
        </w:rPr>
        <w:t xml:space="preserve">et, dysleksi mm. </w:t>
      </w:r>
    </w:p>
    <w:p w14:paraId="4CCEAE57" w14:textId="77777777" w:rsidR="000D1D94" w:rsidRDefault="000D1D94" w:rsidP="00CF126D">
      <w:pPr>
        <w:shd w:val="clear" w:color="auto" w:fill="D9D9D9" w:themeFill="background1" w:themeFillShade="D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For Daginstitutioner: I bedes medsende ”</w:t>
      </w:r>
      <w:r w:rsidRPr="000D1D94">
        <w:rPr>
          <w:rFonts w:ascii="Calibri Light" w:hAnsi="Calibri Light" w:cs="Calibri Light"/>
        </w:rPr>
        <w:t>Udviklingsbeskrivelse</w:t>
      </w:r>
      <w:r>
        <w:rPr>
          <w:rFonts w:ascii="Calibri Light" w:hAnsi="Calibri Light" w:cs="Calibri Light"/>
        </w:rPr>
        <w:t xml:space="preserve">” </w:t>
      </w:r>
      <w:r w:rsidRPr="000D1D94">
        <w:rPr>
          <w:rFonts w:ascii="Calibri Light" w:hAnsi="Calibri Light" w:cs="Calibri Light"/>
        </w:rPr>
        <w:t>(fx Alle Med, Hjerne &amp; Hjertet)</w:t>
      </w:r>
    </w:p>
    <w:p w14:paraId="300322BD" w14:textId="60EC0A8C" w:rsidR="000D1D94" w:rsidRDefault="000D1D94" w:rsidP="00CF126D">
      <w:pPr>
        <w:shd w:val="clear" w:color="auto" w:fill="D9D9D9" w:themeFill="background1" w:themeFillShade="D9"/>
        <w:rPr>
          <w:rFonts w:ascii="Calibri Light" w:hAnsi="Calibri Light" w:cs="Calibri Light"/>
        </w:rPr>
      </w:pPr>
    </w:p>
    <w:p w14:paraId="5A5D7533" w14:textId="23B7761C" w:rsidR="00043094" w:rsidRPr="00043094" w:rsidRDefault="00043094" w:rsidP="00CF126D">
      <w:pPr>
        <w:shd w:val="clear" w:color="auto" w:fill="D9D9D9" w:themeFill="background1" w:themeFillShade="D9"/>
        <w:rPr>
          <w:rFonts w:ascii="Calibri Light" w:hAnsi="Calibri Light" w:cs="Calibri Light"/>
          <w:b/>
          <w:bCs/>
        </w:rPr>
      </w:pPr>
      <w:r w:rsidRPr="00043094">
        <w:rPr>
          <w:rFonts w:ascii="Calibri Light" w:hAnsi="Calibri Light" w:cs="Calibri Light"/>
          <w:b/>
          <w:bCs/>
        </w:rPr>
        <w:t>Anbefaling:</w:t>
      </w:r>
    </w:p>
    <w:p w14:paraId="503AC37F" w14:textId="7D642BE2" w:rsidR="00043094" w:rsidRDefault="00043094" w:rsidP="00CF126D">
      <w:pPr>
        <w:shd w:val="clear" w:color="auto" w:fill="D9D9D9" w:themeFill="background1" w:themeFillShade="D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Vi anbefaler at skemaet udfyldes i samarbejde med forældrene under et fælles møde. </w:t>
      </w:r>
    </w:p>
    <w:p w14:paraId="03799C59" w14:textId="37F55BA2" w:rsidR="00043094" w:rsidRPr="000D1D94" w:rsidRDefault="00043094" w:rsidP="00CF126D">
      <w:pPr>
        <w:shd w:val="clear" w:color="auto" w:fill="D9D9D9" w:themeFill="background1" w:themeFillShade="D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Vi anbefaler at feltet ”</w:t>
      </w:r>
      <w:r w:rsidR="00A2515D">
        <w:rPr>
          <w:rFonts w:ascii="Calibri Light" w:hAnsi="Calibri Light" w:cs="Calibri Light"/>
        </w:rPr>
        <w:t>H</w:t>
      </w:r>
      <w:r>
        <w:rPr>
          <w:rFonts w:ascii="Calibri Light" w:hAnsi="Calibri Light" w:cs="Calibri Light"/>
        </w:rPr>
        <w:t xml:space="preserve">vad siger barnet” udfyldes i samarbejde mellem elev og kontaktlærer/klasselærer. </w:t>
      </w:r>
    </w:p>
    <w:sectPr w:rsidR="00043094" w:rsidRPr="000D1D94" w:rsidSect="00087507">
      <w:headerReference w:type="default" r:id="rId7"/>
      <w:foot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9032" w14:textId="77777777" w:rsidR="00B45AF4" w:rsidRDefault="00B45AF4" w:rsidP="00AC00C9">
      <w:pPr>
        <w:spacing w:after="0" w:line="240" w:lineRule="auto"/>
      </w:pPr>
      <w:r>
        <w:separator/>
      </w:r>
    </w:p>
  </w:endnote>
  <w:endnote w:type="continuationSeparator" w:id="0">
    <w:p w14:paraId="1B17B68B" w14:textId="77777777" w:rsidR="00B45AF4" w:rsidRDefault="00B45AF4" w:rsidP="00AC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3A2C" w14:textId="77777777" w:rsidR="00F21B79" w:rsidRDefault="0015759E">
    <w:pPr>
      <w:pStyle w:val="Sidefod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587C62" wp14:editId="4BA894EA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igur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igur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igur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2121F800" id="Gruppe 223" o:spid="_x0000_s1026" style="position:absolute;margin-left:0;margin-top:0;width:5.75pt;height:55.05pt;z-index:25166233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qfSkQIAAH4JAAAOAAAAZHJzL2Uyb0RvYy54bWzsVlFv2yAQfp+0/4B4Xx07TppYdaopbfPS&#10;bZHa/QCKsY2GAQGJk3+/A5y0SzdNarVqD/WDBXfc+e77PjAXl7tOoC0zlitZ4vRshBGTVFVcNiX+&#10;fn/zaYaRdURWRCjJSrxnFl8uPn646HXBMtUqUTGDIIm0Ra9L3DqniySxtGUdsWdKMwnOWpmOOJia&#10;JqkM6SF7J5JsNJomvTKVNooya8F6FZ14EfLXNaPuW11b5pAoMdTmwtuE94N/J4sLUjSG6JbToQzy&#10;gio6wiV89JjqijiCNoY/S9VxapRVtTujqktUXXPKQg/QTTo66WZl1EaHXpqib/QRJoD2BKcXp6Vf&#10;t2uDeFXiLBtjJEkHJK3MRmuGvAXw6XVTwLKV0Xd6bWKTMLxV9IcFd3Lq9/MmLkYP/RdVQUaycSrg&#10;s6tN51NA52gXaNgfaWA7hygYz8fpJMOIgmc6n2f5eWSJtkClD8pmGVAJ3nw+nhx810Nw6n0+NB3D&#10;yNdHivjRUOhQmO8KBGcfMbWvw/SuJZoFqqwHa8A0z0H+EdPPgEDNm41BWQQ1rFvKiCjdyQFRJNWy&#10;JbJhIeP9XgN6aejDVwypY4ifWKDjrwj/BqwDzn8CihTaWLdiqkN+UGLrDOFN65ZKSthRyqSBS7K9&#10;tS4ifAjw1Ep1w4UAOymERD2UP5mdT0KEVYJX3uudYY+zpTBoS2B3EkqZdNOwTmw60E20T0fwRJbB&#10;7CUQlucHM/B7zBTY/uUjsINkFWppGamuh7EjXMQxRAsZRBzxjMJ4UNV+bXxrg0zeTC/z53oZNuET&#10;8knxL/UyO91c73r5b/UyAa5Oz5f8bc+Xef6uF3+cvfJ8CX8n+MmHI2y4kPhbxNN5OI8er02LnwAA&#10;AP//AwBQSwMEFAAGAAgAAAAhANWqvf/cAAAABAEAAA8AAABkcnMvZG93bnJldi54bWxMj81OwzAQ&#10;hO9IfQdrK3FB1AmCCoU4VcXPgV5oSy7ctvE2iYjXUey2pk+Pw4VedrSa1cy3+SKYThxpcK1lBeks&#10;AUFcWd1yraD8fLt9BOE8ssbOMin4IQeLYnKVY6btiTd03PpaxBB2GSpovO8zKV3VkEE3sz1x9PZ2&#10;MOjjOtRSD3iK4aaTd0kylwZbjg0N9vTcUPW9PRgF69Xr+/3LZnkuQ7kK+5sPjV9nr9T1NCyfQHgK&#10;/v8YRvyIDkVk2tkDayc6BfER/zdHL30AsRs1SUEWubyEL34BAAD//wMAUEsBAi0AFAAGAAgAAAAh&#10;ALaDOJL+AAAA4QEAABMAAAAAAAAAAAAAAAAAAAAAAFtDb250ZW50X1R5cGVzXS54bWxQSwECLQAU&#10;AAYACAAAACEAOP0h/9YAAACUAQAACwAAAAAAAAAAAAAAAAAvAQAAX3JlbHMvLnJlbHNQSwECLQAU&#10;AAYACAAAACEAGvan0pECAAB+CQAADgAAAAAAAAAAAAAAAAAuAgAAZHJzL2Uyb0RvYy54bWxQSwEC&#10;LQAUAAYACAAAACEA1aq9/9wAAAAEAQAADwAAAAAAAAAAAAAAAADrBAAAZHJzL2Rvd25yZXYueG1s&#10;UEsFBgAAAAAEAAQA8wAAAPQ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igur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Autofigur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Autofigur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5C2A1" wp14:editId="63E86A5C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ktangel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53D63" w14:textId="77777777" w:rsidR="0015759E" w:rsidRDefault="0015759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D65C2A1" id="Rektangel 451" o:spid="_x0000_s1026" style="position:absolute;margin-left:0;margin-top:0;width:467.65pt;height:58.3pt;z-index:25166131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4K8AEAAL0DAAAOAAAAZHJzL2Uyb0RvYy54bWysU1Fv0zAQfkfiP1h+p0lKymjUdJo2DSEN&#10;mNj4AY7jJNYSnzm7Tcqv5+y0ZWNviBfLdz5//r7vzpvLaejZXqHTYEqeLVLOlJFQa9OW/Mfj7buP&#10;nDkvTC16MKrkB+X45fbtm81oC7WEDvpaISMQ44rRlrzz3hZJ4mSnBuEWYJWhwwZwEJ5CbJMaxUjo&#10;Q58s0/RDMgLWFkEq5yh7Mx/ybcRvGiX9t6ZxyrO+5MTNxxXjWoU12W5E0aKwnZZHGuIfWAxCG3r0&#10;DHUjvGA71K+gBi0RHDR+IWFIoGm0VFEDqcnSv9Q8dMKqqIXMcfZsk/t/sPLr/h6ZrkuerzLOjBio&#10;Sd/VE7WsVT0LSbJotK6gygd7j0Gks3cgnxwzcN2FuitEGDslaiIW65MXF0Lg6Cqrxi9QE77YeYhu&#10;TQ0OAZB8YFNsyuHcFDV5Jim5Wr9fZ6sVZ5LOLvI0z2LXElGcblt0/pOCgYVNyZGaHtHF/s55Yk+l&#10;p5LwmIFb3fex8b15kaDCkInsA+FZuJ+q6ehBBfWBdCDMc0RzT5sO8BdnI81Qyd3PnUDFWf/ZkBfr&#10;LM/D0MWANvg8W8UgX10s6UQYSTAl96fttZ+HdGdRtx29kkVJBq7Iu0ZHWcHXmdGRM81IVHuc5zCE&#10;z+NY9efXbX8DAAD//wMAUEsDBBQABgAIAAAAIQADpwB+2AAAAAUBAAAPAAAAZHJzL2Rvd25yZXYu&#10;eG1sTI/BTsMwEETvSPyDtUjcqFMqIghxKhSBxLUtiOs2XhKDvY5itw1/z8IFLiOtZjTztl7Pwasj&#10;TclFNrBcFKCIu2gd9wZedk9Xt6BSRrboI5OBL0qwbs7PaqxsPPGGjtvcKynhVKGBIeex0jp1AwVM&#10;izgSi/cep4BZzqnXdsKTlAevr4ui1AEdy8KAI7UDdZ/bQzCgY+ue+9fo2x06v3lL9oMfszGXF/PD&#10;PahMc/4Lww++oEMjTPt4YJuUNyCP5F8V7251swK1l9CyLEE3tf5P33wDAAD//wMAUEsBAi0AFAAG&#10;AAgAAAAhALaDOJL+AAAA4QEAABMAAAAAAAAAAAAAAAAAAAAAAFtDb250ZW50X1R5cGVzXS54bWxQ&#10;SwECLQAUAAYACAAAACEAOP0h/9YAAACUAQAACwAAAAAAAAAAAAAAAAAvAQAAX3JlbHMvLnJlbHNQ&#10;SwECLQAUAAYACAAAACEAO35OCvABAAC9AwAADgAAAAAAAAAAAAAAAAAuAgAAZHJzL2Uyb0RvYy54&#10;bWxQSwECLQAUAAYACAAAACEAA6cAftgAAAAFAQAADwAAAAAAAAAAAAAAAABKBAAAZHJzL2Rvd25y&#10;ZXYueG1sUEsFBgAAAAAEAAQA8wAAAE8FAAAAAA==&#10;" filled="f" stroked="f">
              <v:textbox inset=",0">
                <w:txbxContent>
                  <w:p w14:paraId="66453D63" w14:textId="77777777" w:rsidR="0015759E" w:rsidRDefault="0015759E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E5E2" w14:textId="77777777" w:rsidR="00B45AF4" w:rsidRDefault="00B45AF4" w:rsidP="00AC00C9">
      <w:pPr>
        <w:spacing w:after="0" w:line="240" w:lineRule="auto"/>
      </w:pPr>
      <w:r>
        <w:separator/>
      </w:r>
    </w:p>
  </w:footnote>
  <w:footnote w:type="continuationSeparator" w:id="0">
    <w:p w14:paraId="316FB486" w14:textId="77777777" w:rsidR="00B45AF4" w:rsidRDefault="00B45AF4" w:rsidP="00AC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7C4A" w14:textId="761AAF84" w:rsidR="00AC00C9" w:rsidRDefault="00AC00C9" w:rsidP="0008750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49E9D4CD" wp14:editId="2A958D3F">
          <wp:simplePos x="0" y="0"/>
          <wp:positionH relativeFrom="column">
            <wp:posOffset>5337810</wp:posOffset>
          </wp:positionH>
          <wp:positionV relativeFrom="paragraph">
            <wp:posOffset>-268605</wp:posOffset>
          </wp:positionV>
          <wp:extent cx="1028700" cy="869315"/>
          <wp:effectExtent l="0" t="0" r="0" b="6985"/>
          <wp:wrapNone/>
          <wp:docPr id="4" name="Billede 4" descr="KEK_logo_t_b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KEK_logo_t_b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507">
      <w:t xml:space="preserve">Indstillingsskema </w:t>
    </w:r>
    <w:r w:rsidR="00B06D5A">
      <w:t>opdateret august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C9"/>
    <w:rsid w:val="00000353"/>
    <w:rsid w:val="00016CF2"/>
    <w:rsid w:val="00042B05"/>
    <w:rsid w:val="00043094"/>
    <w:rsid w:val="000501E9"/>
    <w:rsid w:val="00087507"/>
    <w:rsid w:val="000A71D5"/>
    <w:rsid w:val="000C7D20"/>
    <w:rsid w:val="000D1D94"/>
    <w:rsid w:val="000E78C5"/>
    <w:rsid w:val="000F7183"/>
    <w:rsid w:val="00107D92"/>
    <w:rsid w:val="001165C3"/>
    <w:rsid w:val="00137A75"/>
    <w:rsid w:val="0015759E"/>
    <w:rsid w:val="001A7D11"/>
    <w:rsid w:val="001F72F7"/>
    <w:rsid w:val="0021235C"/>
    <w:rsid w:val="00227A33"/>
    <w:rsid w:val="00240AF2"/>
    <w:rsid w:val="00247259"/>
    <w:rsid w:val="00291978"/>
    <w:rsid w:val="002B625E"/>
    <w:rsid w:val="002C389C"/>
    <w:rsid w:val="002D34DC"/>
    <w:rsid w:val="002D4792"/>
    <w:rsid w:val="002E68EA"/>
    <w:rsid w:val="00335176"/>
    <w:rsid w:val="00367511"/>
    <w:rsid w:val="003934D3"/>
    <w:rsid w:val="003A6966"/>
    <w:rsid w:val="003B4096"/>
    <w:rsid w:val="003F3234"/>
    <w:rsid w:val="003F5974"/>
    <w:rsid w:val="00400CF5"/>
    <w:rsid w:val="00421571"/>
    <w:rsid w:val="00474BB1"/>
    <w:rsid w:val="004B68A6"/>
    <w:rsid w:val="004D4FCD"/>
    <w:rsid w:val="004F64EC"/>
    <w:rsid w:val="00517319"/>
    <w:rsid w:val="00526CEA"/>
    <w:rsid w:val="00540328"/>
    <w:rsid w:val="00563E0A"/>
    <w:rsid w:val="00577E92"/>
    <w:rsid w:val="005870A2"/>
    <w:rsid w:val="0059780F"/>
    <w:rsid w:val="006146DE"/>
    <w:rsid w:val="00662581"/>
    <w:rsid w:val="00672703"/>
    <w:rsid w:val="006746EC"/>
    <w:rsid w:val="00680AB8"/>
    <w:rsid w:val="0069329E"/>
    <w:rsid w:val="00695428"/>
    <w:rsid w:val="006A2B76"/>
    <w:rsid w:val="006C01D5"/>
    <w:rsid w:val="006C5FAF"/>
    <w:rsid w:val="00720006"/>
    <w:rsid w:val="0072383E"/>
    <w:rsid w:val="0075425D"/>
    <w:rsid w:val="00761BC5"/>
    <w:rsid w:val="00772FCE"/>
    <w:rsid w:val="00794A61"/>
    <w:rsid w:val="007D2731"/>
    <w:rsid w:val="007D556C"/>
    <w:rsid w:val="00815A9A"/>
    <w:rsid w:val="00853673"/>
    <w:rsid w:val="00876A62"/>
    <w:rsid w:val="00894B8E"/>
    <w:rsid w:val="008C00F7"/>
    <w:rsid w:val="008C0EAB"/>
    <w:rsid w:val="008C13CA"/>
    <w:rsid w:val="008C3282"/>
    <w:rsid w:val="008C50EE"/>
    <w:rsid w:val="008F7388"/>
    <w:rsid w:val="00905C7D"/>
    <w:rsid w:val="00945F4E"/>
    <w:rsid w:val="00961F31"/>
    <w:rsid w:val="00967A23"/>
    <w:rsid w:val="00970503"/>
    <w:rsid w:val="00977DCB"/>
    <w:rsid w:val="00983F8F"/>
    <w:rsid w:val="00986F3A"/>
    <w:rsid w:val="0099243F"/>
    <w:rsid w:val="00994F28"/>
    <w:rsid w:val="009C3CED"/>
    <w:rsid w:val="009E0A9A"/>
    <w:rsid w:val="009F3339"/>
    <w:rsid w:val="00A131E1"/>
    <w:rsid w:val="00A2515D"/>
    <w:rsid w:val="00AB5031"/>
    <w:rsid w:val="00AC00C9"/>
    <w:rsid w:val="00AC51DE"/>
    <w:rsid w:val="00AE1FAC"/>
    <w:rsid w:val="00B06192"/>
    <w:rsid w:val="00B06D5A"/>
    <w:rsid w:val="00B14F73"/>
    <w:rsid w:val="00B26837"/>
    <w:rsid w:val="00B35890"/>
    <w:rsid w:val="00B411BD"/>
    <w:rsid w:val="00B4323E"/>
    <w:rsid w:val="00B45AF4"/>
    <w:rsid w:val="00B550A2"/>
    <w:rsid w:val="00B7372F"/>
    <w:rsid w:val="00B90C18"/>
    <w:rsid w:val="00B9119B"/>
    <w:rsid w:val="00BA01EE"/>
    <w:rsid w:val="00BC2C91"/>
    <w:rsid w:val="00C03CC3"/>
    <w:rsid w:val="00C05D8C"/>
    <w:rsid w:val="00C11FDE"/>
    <w:rsid w:val="00C267C6"/>
    <w:rsid w:val="00C547EE"/>
    <w:rsid w:val="00C644E8"/>
    <w:rsid w:val="00C6611F"/>
    <w:rsid w:val="00C75025"/>
    <w:rsid w:val="00CB4124"/>
    <w:rsid w:val="00CC767D"/>
    <w:rsid w:val="00CD4DD2"/>
    <w:rsid w:val="00CF126D"/>
    <w:rsid w:val="00D138C5"/>
    <w:rsid w:val="00D17C00"/>
    <w:rsid w:val="00D36595"/>
    <w:rsid w:val="00D379BE"/>
    <w:rsid w:val="00D65AE5"/>
    <w:rsid w:val="00D82AE7"/>
    <w:rsid w:val="00D90C4E"/>
    <w:rsid w:val="00D912BE"/>
    <w:rsid w:val="00D96030"/>
    <w:rsid w:val="00D97298"/>
    <w:rsid w:val="00DA7958"/>
    <w:rsid w:val="00DC52C9"/>
    <w:rsid w:val="00DE7D53"/>
    <w:rsid w:val="00E07864"/>
    <w:rsid w:val="00E2173B"/>
    <w:rsid w:val="00E94D40"/>
    <w:rsid w:val="00EB4494"/>
    <w:rsid w:val="00EC17BE"/>
    <w:rsid w:val="00ED1705"/>
    <w:rsid w:val="00ED4E94"/>
    <w:rsid w:val="00ED735C"/>
    <w:rsid w:val="00EE48DD"/>
    <w:rsid w:val="00EF3BA0"/>
    <w:rsid w:val="00F21B79"/>
    <w:rsid w:val="00F302A4"/>
    <w:rsid w:val="00F40FFE"/>
    <w:rsid w:val="00F75D73"/>
    <w:rsid w:val="00F83706"/>
    <w:rsid w:val="00F93DB6"/>
    <w:rsid w:val="00FA37F1"/>
    <w:rsid w:val="00FB6C84"/>
    <w:rsid w:val="00FC2D86"/>
    <w:rsid w:val="00FE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F4945D"/>
  <w15:docId w15:val="{9C1B819C-354C-4FDA-B5A7-D82D675F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C00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00C9"/>
  </w:style>
  <w:style w:type="paragraph" w:styleId="Sidefod">
    <w:name w:val="footer"/>
    <w:basedOn w:val="Normal"/>
    <w:link w:val="SidefodTegn"/>
    <w:uiPriority w:val="99"/>
    <w:unhideWhenUsed/>
    <w:rsid w:val="00AC00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00C9"/>
  </w:style>
  <w:style w:type="table" w:styleId="Tabel-Gitter">
    <w:name w:val="Table Grid"/>
    <w:basedOn w:val="Tabel-Normal"/>
    <w:uiPriority w:val="59"/>
    <w:rsid w:val="00AC0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3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2019-07-11T00:00:00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Kerteminde Kommune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Anne-Grete Rasmussen</dc:creator>
  <cp:lastModifiedBy>Karen Pernille Skytte Kristensen</cp:lastModifiedBy>
  <cp:revision>2</cp:revision>
  <cp:lastPrinted>2016-11-28T15:20:00Z</cp:lastPrinted>
  <dcterms:created xsi:type="dcterms:W3CDTF">2023-06-23T07:15:00Z</dcterms:created>
  <dcterms:modified xsi:type="dcterms:W3CDTF">2023-06-23T07:15:00Z</dcterms:modified>
</cp:coreProperties>
</file>